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BE5924" w14:textId="77777777" w:rsidR="002B1794" w:rsidRDefault="00BE2EB9" w:rsidP="00C34F67">
      <w:pPr>
        <w:pStyle w:val="Normal1"/>
        <w:pBdr>
          <w:top w:val="double" w:sz="18" w:space="1" w:color="000000"/>
          <w:left w:val="double" w:sz="18" w:space="4" w:color="000000"/>
          <w:bottom w:val="double" w:sz="18" w:space="1" w:color="000000"/>
          <w:right w:val="double" w:sz="18" w:space="4" w:color="000000"/>
        </w:pBdr>
        <w:spacing w:line="360" w:lineRule="auto"/>
        <w:ind w:firstLine="7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Formulário para: </w:t>
      </w:r>
    </w:p>
    <w:p w14:paraId="2A6E7712" w14:textId="77777777" w:rsidR="002B1794" w:rsidRDefault="00BE2EB9" w:rsidP="00C34F67">
      <w:pPr>
        <w:pStyle w:val="Normal1"/>
        <w:pBdr>
          <w:top w:val="double" w:sz="18" w:space="1" w:color="000000"/>
          <w:left w:val="double" w:sz="18" w:space="4" w:color="000000"/>
          <w:bottom w:val="double" w:sz="18" w:space="1" w:color="000000"/>
          <w:right w:val="double" w:sz="18" w:space="4" w:color="000000"/>
        </w:pBdr>
        <w:spacing w:line="36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mallCaps/>
          <w:sz w:val="24"/>
          <w:szCs w:val="24"/>
        </w:rPr>
        <w:t>-  APRESENTAÇÃO DE DISCIPLINAS</w:t>
      </w:r>
    </w:p>
    <w:p w14:paraId="654AEF7A" w14:textId="77777777" w:rsidR="006D6547" w:rsidRPr="006D6547" w:rsidRDefault="006D6547" w:rsidP="00B51BA2">
      <w:pPr>
        <w:pStyle w:val="Normal1"/>
        <w:spacing w:after="120"/>
        <w:ind w:left="284"/>
        <w:jc w:val="both"/>
        <w:rPr>
          <w:rFonts w:ascii="Cambria" w:eastAsia="Cambria" w:hAnsi="Cambria" w:cs="Cambria"/>
          <w:sz w:val="22"/>
          <w:szCs w:val="22"/>
        </w:rPr>
      </w:pPr>
    </w:p>
    <w:p w14:paraId="06D21921" w14:textId="77777777" w:rsidR="002B1794" w:rsidRDefault="00BE2EB9" w:rsidP="00E970B5">
      <w:pPr>
        <w:pStyle w:val="Normal1"/>
        <w:pBdr>
          <w:top w:val="single" w:sz="12" w:space="1" w:color="000000"/>
          <w:bottom w:val="single" w:sz="12" w:space="1" w:color="000000"/>
        </w:pBdr>
        <w:spacing w:line="360" w:lineRule="auto"/>
        <w:ind w:left="-14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IDENTIFICAÇÃO DE(S) DOCENTE(S) RESPONSÁVEIS</w:t>
      </w:r>
    </w:p>
    <w:p w14:paraId="451AB97D" w14:textId="77777777" w:rsidR="002B1794" w:rsidRDefault="002B1794" w:rsidP="00B51BA2">
      <w:pPr>
        <w:pStyle w:val="Normal1"/>
        <w:spacing w:after="120"/>
        <w:ind w:left="284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"/>
        <w:tblW w:w="10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73"/>
        <w:gridCol w:w="5173"/>
      </w:tblGrid>
      <w:tr w:rsidR="002B1794" w14:paraId="3EBA9364" w14:textId="77777777" w:rsidTr="00C34F67">
        <w:tc>
          <w:tcPr>
            <w:tcW w:w="5173" w:type="dxa"/>
          </w:tcPr>
          <w:p w14:paraId="2D4ADA96" w14:textId="7EBAE436" w:rsidR="002B1794" w:rsidRDefault="00BE2EB9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Nome:</w:t>
            </w:r>
            <w:r w:rsidR="00AB455D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-2049047596"/>
                <w:placeholder>
                  <w:docPart w:val="D9F0004359E04151BB55349002B6B76D"/>
                </w:placeholder>
                <w:showingPlcHdr/>
              </w:sdtPr>
              <w:sdtEndPr/>
              <w:sdtContent>
                <w:r w:rsidR="00E970B5" w:rsidRPr="00D01E3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2BB06EBB" w14:textId="77777777" w:rsidR="002B1794" w:rsidRDefault="002B1794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173" w:type="dxa"/>
          </w:tcPr>
          <w:p w14:paraId="2A94C54A" w14:textId="770433F2" w:rsidR="00BE2EB9" w:rsidRDefault="00BE2EB9" w:rsidP="00BE2EB9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No USP:</w:t>
            </w:r>
            <w:r w:rsidR="00AB455D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-852185784"/>
                <w:placeholder>
                  <w:docPart w:val="0B60A1FB857E453C983EC527FEF64E6E"/>
                </w:placeholder>
                <w:showingPlcHdr/>
              </w:sdtPr>
              <w:sdtEndPr/>
              <w:sdtContent>
                <w:r w:rsidR="00E970B5" w:rsidRPr="00D01E3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28617B0E" w14:textId="77777777" w:rsidR="002B1794" w:rsidRDefault="002B1794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17772E" w14:paraId="5DA535A4" w14:textId="77777777" w:rsidTr="00C34F67">
        <w:tc>
          <w:tcPr>
            <w:tcW w:w="10346" w:type="dxa"/>
            <w:gridSpan w:val="2"/>
          </w:tcPr>
          <w:p w14:paraId="3C1BCE60" w14:textId="4EA6F524" w:rsidR="0017772E" w:rsidRDefault="0017772E" w:rsidP="00BE2EB9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Email institucional: </w:t>
            </w:r>
            <w:r w:rsidR="00AB455D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1540319323"/>
                <w:placeholder>
                  <w:docPart w:val="1488853A8487464C9982ED4A610967AD"/>
                </w:placeholder>
                <w:showingPlcHdr/>
              </w:sdtPr>
              <w:sdtEndPr/>
              <w:sdtContent>
                <w:r w:rsidR="00E970B5" w:rsidRPr="00D01E3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5415A69A" w14:textId="77777777" w:rsidR="0017772E" w:rsidRDefault="0017772E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17772E" w14:paraId="2563008A" w14:textId="77777777" w:rsidTr="00C34F67">
        <w:tc>
          <w:tcPr>
            <w:tcW w:w="10346" w:type="dxa"/>
            <w:gridSpan w:val="2"/>
          </w:tcPr>
          <w:p w14:paraId="55B1AB8B" w14:textId="0AE39059" w:rsidR="0017772E" w:rsidRDefault="0017772E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Afiliação e departamento:</w:t>
            </w:r>
            <w:r w:rsidR="00AB455D">
              <w:rPr>
                <w:rFonts w:ascii="Cambria" w:eastAsia="Cambria" w:hAnsi="Cambria" w:cs="Cambria"/>
                <w:sz w:val="24"/>
                <w:szCs w:val="24"/>
              </w:rPr>
              <w:t xml:space="preserve"> 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2012252492"/>
                <w:placeholder>
                  <w:docPart w:val="FA657A485774465B90BBC7A867972A6B"/>
                </w:placeholder>
                <w:showingPlcHdr/>
              </w:sdtPr>
              <w:sdtEndPr/>
              <w:sdtContent>
                <w:r w:rsidR="00E970B5" w:rsidRPr="00D01E3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1C42850A" w14:textId="77777777" w:rsidR="00AB455D" w:rsidRDefault="00AB455D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6555BDE6" w14:textId="10000CFB" w:rsidR="0017772E" w:rsidRDefault="0017772E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17772E" w14:paraId="0F865A6A" w14:textId="77777777" w:rsidTr="00C34F67">
        <w:tc>
          <w:tcPr>
            <w:tcW w:w="10346" w:type="dxa"/>
            <w:gridSpan w:val="2"/>
          </w:tcPr>
          <w:p w14:paraId="6F3F275A" w14:textId="53F304B2" w:rsidR="0017772E" w:rsidRDefault="003653A4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Linha de pesquisa</w:t>
            </w:r>
          </w:p>
          <w:sdt>
            <w:sdtPr>
              <w:rPr>
                <w:rFonts w:ascii="Cambria" w:eastAsia="Cambria" w:hAnsi="Cambria" w:cs="Cambria"/>
                <w:sz w:val="24"/>
                <w:szCs w:val="24"/>
              </w:rPr>
              <w:id w:val="-865521644"/>
              <w:placeholder>
                <w:docPart w:val="DefaultPlaceholder_-1854013440"/>
              </w:placeholder>
              <w:showingPlcHdr/>
            </w:sdtPr>
            <w:sdtEndPr/>
            <w:sdtContent>
              <w:p w14:paraId="2D0808AA" w14:textId="49E2175F" w:rsidR="003653A4" w:rsidRDefault="00E970B5">
                <w:pPr>
                  <w:pStyle w:val="Normal1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 w:rsidRPr="00D01E31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6DFF038E" w14:textId="531E7F6B" w:rsidR="00AB455D" w:rsidRDefault="00AB455D" w:rsidP="00AB455D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540AFB85" w14:textId="77777777" w:rsidR="00B51BA2" w:rsidRDefault="00B51BA2" w:rsidP="00AB455D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106BB834" w14:textId="1845674C" w:rsidR="00AB455D" w:rsidRDefault="0059038B" w:rsidP="0059038B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 w:rsidRPr="00BE2EB9">
              <w:rPr>
                <w:rFonts w:ascii="Cambria" w:eastAsia="Cambria" w:hAnsi="Cambria" w:cs="Cambria"/>
                <w:sz w:val="18"/>
                <w:szCs w:val="24"/>
              </w:rPr>
              <w:t>(até 6</w:t>
            </w:r>
            <w:r>
              <w:rPr>
                <w:rFonts w:ascii="Cambria" w:eastAsia="Cambria" w:hAnsi="Cambria" w:cs="Cambria"/>
                <w:sz w:val="18"/>
                <w:szCs w:val="24"/>
              </w:rPr>
              <w:t xml:space="preserve"> linhas, se necessário</w:t>
            </w:r>
            <w:r w:rsidRPr="00BE2EB9">
              <w:rPr>
                <w:rFonts w:ascii="Cambria" w:eastAsia="Cambria" w:hAnsi="Cambria" w:cs="Cambria"/>
                <w:sz w:val="18"/>
                <w:szCs w:val="24"/>
              </w:rPr>
              <w:t>)</w:t>
            </w:r>
          </w:p>
        </w:tc>
      </w:tr>
      <w:tr w:rsidR="00C025CF" w14:paraId="7CC261B4" w14:textId="77777777" w:rsidTr="00C34F67">
        <w:tc>
          <w:tcPr>
            <w:tcW w:w="10346" w:type="dxa"/>
            <w:gridSpan w:val="2"/>
          </w:tcPr>
          <w:p w14:paraId="2ECF5EDB" w14:textId="3F29883D" w:rsidR="00C025CF" w:rsidRDefault="00C025CF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Outros responsáveis </w:t>
            </w:r>
            <w:r w:rsidRPr="00C025CF">
              <w:rPr>
                <w:rFonts w:ascii="Cambria" w:eastAsia="Cambria" w:hAnsi="Cambria" w:cs="Cambria"/>
                <w:sz w:val="18"/>
                <w:szCs w:val="18"/>
              </w:rPr>
              <w:t>(nome, n</w:t>
            </w:r>
            <w:r w:rsidRPr="00C025CF">
              <w:rPr>
                <w:rFonts w:ascii="Cambria" w:eastAsia="Cambria" w:hAnsi="Cambria" w:cs="Cambria"/>
                <w:sz w:val="18"/>
                <w:szCs w:val="18"/>
                <w:vertAlign w:val="superscript"/>
              </w:rPr>
              <w:t>o</w:t>
            </w:r>
            <w:r w:rsidRPr="00C025CF">
              <w:rPr>
                <w:rFonts w:ascii="Cambria" w:eastAsia="Cambria" w:hAnsi="Cambria" w:cs="Cambria"/>
                <w:sz w:val="18"/>
                <w:szCs w:val="18"/>
              </w:rPr>
              <w:t xml:space="preserve"> USP, e-mail institucional, afiliação e depto., linha de pesquisa):</w:t>
            </w:r>
          </w:p>
          <w:sdt>
            <w:sdtPr>
              <w:rPr>
                <w:rFonts w:ascii="Cambria" w:eastAsia="Cambria" w:hAnsi="Cambria" w:cs="Cambria"/>
                <w:sz w:val="24"/>
                <w:szCs w:val="24"/>
              </w:rPr>
              <w:id w:val="-18930419"/>
              <w:placeholder>
                <w:docPart w:val="DefaultPlaceholder_-1854013440"/>
              </w:placeholder>
            </w:sdtPr>
            <w:sdtEndPr/>
            <w:sdtContent>
              <w:p w14:paraId="3E35327B" w14:textId="24F6EEC0" w:rsidR="00C025CF" w:rsidRDefault="00B1719A">
                <w:pPr>
                  <w:pStyle w:val="Normal1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>
                  <w:rPr>
                    <w:rFonts w:ascii="Cambria" w:eastAsia="Cambria" w:hAnsi="Cambria" w:cs="Cambria"/>
                    <w:sz w:val="24"/>
                    <w:szCs w:val="24"/>
                  </w:rPr>
                  <w:t>NÃO INCLUIR COLABORADORES</w:t>
                </w:r>
              </w:p>
            </w:sdtContent>
          </w:sdt>
          <w:p w14:paraId="7E0ABB5A" w14:textId="19DE7A78" w:rsidR="00C025CF" w:rsidRDefault="00C025CF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09780A7A" w14:textId="5C7A2C09" w:rsidR="006D6547" w:rsidRDefault="006D6547" w:rsidP="00B51BA2">
      <w:pPr>
        <w:pStyle w:val="Normal1"/>
        <w:spacing w:after="120"/>
        <w:ind w:left="284"/>
        <w:jc w:val="both"/>
        <w:rPr>
          <w:rFonts w:ascii="Cambria" w:eastAsia="Cambria" w:hAnsi="Cambria" w:cs="Cambria"/>
          <w:sz w:val="24"/>
          <w:szCs w:val="24"/>
        </w:rPr>
      </w:pPr>
    </w:p>
    <w:p w14:paraId="5D3690AF" w14:textId="77777777" w:rsidR="00BE2EB9" w:rsidRPr="006D6547" w:rsidRDefault="00BE2EB9" w:rsidP="00E970B5">
      <w:pPr>
        <w:pStyle w:val="Normal1"/>
        <w:pBdr>
          <w:top w:val="single" w:sz="12" w:space="1" w:color="000000"/>
          <w:bottom w:val="single" w:sz="12" w:space="1" w:color="000000"/>
        </w:pBdr>
        <w:spacing w:line="360" w:lineRule="auto"/>
        <w:ind w:left="-142"/>
        <w:rPr>
          <w:rFonts w:ascii="Cambria" w:eastAsia="Cambria" w:hAnsi="Cambria" w:cs="Cambria"/>
          <w:b/>
          <w:sz w:val="24"/>
          <w:szCs w:val="24"/>
        </w:rPr>
      </w:pPr>
      <w:r w:rsidRPr="006D6547">
        <w:rPr>
          <w:rFonts w:ascii="Cambria" w:eastAsia="Cambria" w:hAnsi="Cambria" w:cs="Cambria"/>
          <w:b/>
          <w:sz w:val="24"/>
          <w:szCs w:val="24"/>
        </w:rPr>
        <w:t>DADOS DA DISCIPLINA</w:t>
      </w:r>
    </w:p>
    <w:p w14:paraId="1159636B" w14:textId="77777777" w:rsidR="00BE2EB9" w:rsidRDefault="00BE2EB9" w:rsidP="00B51BA2">
      <w:pPr>
        <w:pStyle w:val="Normal1"/>
        <w:spacing w:after="120"/>
        <w:ind w:left="284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"/>
        <w:tblW w:w="10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73"/>
        <w:gridCol w:w="5173"/>
      </w:tblGrid>
      <w:tr w:rsidR="00BE2EB9" w14:paraId="6AF4FCAB" w14:textId="77777777" w:rsidTr="00BE2EB9">
        <w:tc>
          <w:tcPr>
            <w:tcW w:w="10346" w:type="dxa"/>
            <w:gridSpan w:val="2"/>
            <w:tcBorders>
              <w:bottom w:val="single" w:sz="4" w:space="0" w:color="000000"/>
            </w:tcBorders>
          </w:tcPr>
          <w:p w14:paraId="2D47AB2E" w14:textId="462069E5" w:rsidR="00BE2EB9" w:rsidRDefault="00BE2EB9" w:rsidP="00BE2EB9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Título da disciplina:</w:t>
            </w:r>
            <w:r w:rsidR="00AB455D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1714624543"/>
                <w:placeholder>
                  <w:docPart w:val="454CE092D5F44169BF3887F4F405AD2F"/>
                </w:placeholder>
                <w:showingPlcHdr/>
              </w:sdtPr>
              <w:sdtEndPr/>
              <w:sdtContent>
                <w:r w:rsidR="00E970B5" w:rsidRPr="00D01E3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317EDD1A" w14:textId="77777777" w:rsidR="00BE2EB9" w:rsidRDefault="00BE2EB9" w:rsidP="00BE2EB9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BE2EB9" w14:paraId="1C68BD78" w14:textId="77777777" w:rsidTr="00BE2EB9">
        <w:tc>
          <w:tcPr>
            <w:tcW w:w="103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E1E3C" w14:textId="646ADF2C" w:rsidR="00BE2EB9" w:rsidRDefault="00BE2EB9" w:rsidP="00BE2EB9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Título em inglês:</w:t>
            </w:r>
            <w:r w:rsidR="00AB455D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1537549103"/>
                <w:placeholder>
                  <w:docPart w:val="2A2E6273E5FF40D89C0F8D9486DC100A"/>
                </w:placeholder>
                <w:showingPlcHdr/>
              </w:sdtPr>
              <w:sdtEndPr/>
              <w:sdtContent>
                <w:r w:rsidR="00E970B5" w:rsidRPr="00D01E3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0E2AD637" w14:textId="4A51EC46" w:rsidR="00BE2EB9" w:rsidRDefault="00AB455D" w:rsidP="00BE2EB9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</w:tc>
      </w:tr>
      <w:tr w:rsidR="008C7BD9" w14:paraId="2F79A6CE" w14:textId="77777777" w:rsidTr="002E0FE8">
        <w:tc>
          <w:tcPr>
            <w:tcW w:w="5173" w:type="dxa"/>
            <w:tcBorders>
              <w:top w:val="single" w:sz="4" w:space="0" w:color="000000"/>
              <w:bottom w:val="single" w:sz="4" w:space="0" w:color="000000"/>
            </w:tcBorders>
          </w:tcPr>
          <w:p w14:paraId="720A90FC" w14:textId="196614B7" w:rsidR="008C7BD9" w:rsidRDefault="008C7BD9" w:rsidP="00BE2EB9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Sigla:</w:t>
            </w:r>
            <w:r w:rsidR="00AB455D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-1221985587"/>
                <w:placeholder>
                  <w:docPart w:val="68F3F5FC26FC4DB1A45535BD273BBD58"/>
                </w:placeholder>
              </w:sdtPr>
              <w:sdtEndPr/>
              <w:sdtContent>
                <w:r w:rsidR="00B1719A">
                  <w:rPr>
                    <w:rFonts w:ascii="Cambria" w:eastAsia="Cambria" w:hAnsi="Cambria" w:cs="Cambria"/>
                    <w:sz w:val="24"/>
                    <w:szCs w:val="24"/>
                  </w:rPr>
                  <w:t>CONSULTAR A SECRETARIA DO PROGRAMA</w:t>
                </w:r>
              </w:sdtContent>
            </w:sdt>
          </w:p>
          <w:p w14:paraId="6F35FE3B" w14:textId="77777777" w:rsidR="008C7BD9" w:rsidRDefault="008C7BD9" w:rsidP="00BE2EB9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5173" w:type="dxa"/>
            <w:tcBorders>
              <w:top w:val="single" w:sz="4" w:space="0" w:color="000000"/>
              <w:bottom w:val="single" w:sz="4" w:space="0" w:color="000000"/>
            </w:tcBorders>
          </w:tcPr>
          <w:p w14:paraId="2C4A0A4B" w14:textId="5565ADEF" w:rsidR="008C7BD9" w:rsidRDefault="008C7BD9" w:rsidP="00E970B5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No da área:</w:t>
            </w:r>
            <w:r w:rsidR="00AB455D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-1601796138"/>
                <w:placeholder>
                  <w:docPart w:val="47B7463EA76349449FC45E301DFBF33B"/>
                </w:placeholder>
              </w:sdtPr>
              <w:sdtEndPr/>
              <w:sdtContent>
                <w:r w:rsidR="00B1719A">
                  <w:rPr>
                    <w:rFonts w:ascii="Cambria" w:eastAsia="Cambria" w:hAnsi="Cambria" w:cs="Cambria"/>
                    <w:sz w:val="24"/>
                    <w:szCs w:val="24"/>
                  </w:rPr>
                  <w:t>42137</w:t>
                </w:r>
              </w:sdtContent>
            </w:sdt>
          </w:p>
        </w:tc>
      </w:tr>
      <w:tr w:rsidR="00EE3ED9" w14:paraId="4C8C978E" w14:textId="77777777" w:rsidTr="00BE2EB9">
        <w:tc>
          <w:tcPr>
            <w:tcW w:w="1034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6900F238" w14:textId="56FC7FB0" w:rsidR="00EE3ED9" w:rsidRDefault="008C7BD9" w:rsidP="00BE2EB9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Programa/Área:</w:t>
            </w:r>
            <w:r w:rsidR="00AB455D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-1424253735"/>
                <w:placeholder>
                  <w:docPart w:val="B5FAE807464641DB841E6CE0B3FF3666"/>
                </w:placeholder>
              </w:sdtPr>
              <w:sdtEndPr/>
              <w:sdtContent>
                <w:r w:rsidR="00B1719A">
                  <w:rPr>
                    <w:rFonts w:ascii="Cambria" w:eastAsia="Cambria" w:hAnsi="Cambria" w:cs="Cambria"/>
                    <w:sz w:val="24"/>
                    <w:szCs w:val="24"/>
                  </w:rPr>
                  <w:t>Fisiologia Humana</w:t>
                </w:r>
              </w:sdtContent>
            </w:sdt>
          </w:p>
          <w:p w14:paraId="64592FD3" w14:textId="77777777" w:rsidR="00EE3ED9" w:rsidRDefault="00EE3ED9" w:rsidP="00BE2EB9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EE3ED9" w14:paraId="1F65E06C" w14:textId="77777777" w:rsidTr="00BE2EB9">
        <w:tc>
          <w:tcPr>
            <w:tcW w:w="1034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551954F9" w14:textId="13CE9440" w:rsidR="00EE3ED9" w:rsidRDefault="00EE3ED9" w:rsidP="00BE2EB9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Validade inicial (ano/semestre):</w:t>
            </w:r>
            <w:r w:rsidR="00AB455D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-339928640"/>
                <w:placeholder>
                  <w:docPart w:val="73FA7FE5B93E407E93C68CAB412D1B8A"/>
                </w:placeholder>
                <w:showingPlcHdr/>
              </w:sdtPr>
              <w:sdtEndPr/>
              <w:sdtContent>
                <w:r w:rsidR="00E970B5" w:rsidRPr="00D01E3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47DDB497" w14:textId="77777777" w:rsidR="00EE3ED9" w:rsidRDefault="00EE3ED9" w:rsidP="00BE2EB9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EE3ED9" w14:paraId="39B6D9BE" w14:textId="77777777" w:rsidTr="00BE2EB9">
        <w:tc>
          <w:tcPr>
            <w:tcW w:w="1034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225F415D" w14:textId="39C0EA51" w:rsidR="00EE3ED9" w:rsidRDefault="00EE3ED9" w:rsidP="00BE2EB9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Número de créditos:</w:t>
            </w:r>
            <w:r w:rsidR="00AB455D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color w:val="222222"/>
                  <w:shd w:val="clear" w:color="auto" w:fill="FFFFFF"/>
                </w:rPr>
                <w:id w:val="-1002346568"/>
                <w:placeholder>
                  <w:docPart w:val="DefaultPlaceholder_-1854013440"/>
                </w:placeholder>
                <w:text/>
              </w:sdtPr>
              <w:sdtContent>
                <w:r w:rsidR="0091605B" w:rsidRPr="0091605B">
                  <w:rPr>
                    <w:rFonts w:ascii="Arial" w:hAnsi="Arial" w:cs="Arial"/>
                    <w:color w:val="222222"/>
                    <w:shd w:val="clear" w:color="auto" w:fill="FFFFFF"/>
                  </w:rPr>
                  <w:t>A SECRETARIA DO PROGRAMA FARÁ AS CONTAS PARA VER A VIABILIDADE NO SISTEMA JANUS</w:t>
                </w:r>
                <w:r w:rsidR="0091605B">
                  <w:rPr>
                    <w:rFonts w:ascii="Arial" w:hAnsi="Arial" w:cs="Arial"/>
                    <w:color w:val="222222"/>
                    <w:shd w:val="clear" w:color="auto" w:fill="FFFFFF"/>
                  </w:rPr>
                  <w:t xml:space="preserve">. </w:t>
                </w:r>
                <w:r w:rsidR="0091605B" w:rsidRPr="0091605B">
                  <w:rPr>
                    <w:rFonts w:ascii="Arial" w:hAnsi="Arial" w:cs="Arial"/>
                    <w:color w:val="222222"/>
                    <w:shd w:val="clear" w:color="auto" w:fill="FFFFFF"/>
                  </w:rPr>
                  <w:t>EXEMPLO: HORAS AULAS TÉORICAS + HORAS AULAS PRÁTICAS + HORAS AULAS ESTUDO X QUANTIDADES DE SEMANAS ÷</w:t>
                </w:r>
                <w:r w:rsidR="0091605B">
                  <w:rPr>
                    <w:rFonts w:ascii="Arial" w:hAnsi="Arial" w:cs="Arial"/>
                    <w:color w:val="222222"/>
                    <w:shd w:val="clear" w:color="auto" w:fill="FFFFFF"/>
                  </w:rPr>
                  <w:t xml:space="preserve"> 15 = NÚMERO INTEIRO</w:t>
                </w:r>
              </w:sdtContent>
            </w:sdt>
          </w:p>
          <w:p w14:paraId="3B5B541E" w14:textId="77777777" w:rsidR="00EE3ED9" w:rsidRDefault="00EE3ED9" w:rsidP="00BE2EB9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EE3ED9" w14:paraId="766CE93C" w14:textId="77777777" w:rsidTr="00EE3ED9">
        <w:tc>
          <w:tcPr>
            <w:tcW w:w="5173" w:type="dxa"/>
            <w:tcBorders>
              <w:top w:val="single" w:sz="4" w:space="0" w:color="000000"/>
              <w:bottom w:val="single" w:sz="4" w:space="0" w:color="000000"/>
            </w:tcBorders>
          </w:tcPr>
          <w:p w14:paraId="34CF83D8" w14:textId="77777777" w:rsidR="006D6547" w:rsidRDefault="00EE3ED9" w:rsidP="00BE2EB9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Carga horária semanal:</w:t>
            </w:r>
            <w:r w:rsidR="00AB455D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  <w:p w14:paraId="25F90808" w14:textId="74AFAEDF" w:rsidR="00AB455D" w:rsidRDefault="003653A4" w:rsidP="003653A4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 xml:space="preserve">Teórica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-295751397"/>
                <w:placeholder>
                  <w:docPart w:val="38C7C531E72A44D1A45B121EA1C97F4E"/>
                </w:placeholder>
                <w:showingPlcHdr/>
              </w:sdtPr>
              <w:sdtEndPr/>
              <w:sdtContent>
                <w:r w:rsidR="00E970B5" w:rsidRPr="00D01E3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0268A56B" w14:textId="46ED063E" w:rsidR="003653A4" w:rsidRDefault="003653A4" w:rsidP="003653A4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Prática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-579904700"/>
                <w:placeholder>
                  <w:docPart w:val="F51B5B2452B743AB9BA95379AB99FCA6"/>
                </w:placeholder>
                <w:showingPlcHdr/>
              </w:sdtPr>
              <w:sdtEndPr/>
              <w:sdtContent>
                <w:r w:rsidR="00E970B5" w:rsidRPr="00D01E3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  <w:p w14:paraId="4E61DAA4" w14:textId="6590801B" w:rsidR="003653A4" w:rsidRDefault="003653A4" w:rsidP="00E970B5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 xml:space="preserve">Estudos </w:t>
            </w:r>
            <w:sdt>
              <w:sdtPr>
                <w:rPr>
                  <w:rFonts w:ascii="Cambria" w:eastAsia="Cambria" w:hAnsi="Cambria" w:cs="Cambria"/>
                  <w:sz w:val="24"/>
                  <w:szCs w:val="24"/>
                </w:rPr>
                <w:id w:val="1194422030"/>
                <w:placeholder>
                  <w:docPart w:val="687CCFDD1122417DAA52E77DB563E278"/>
                </w:placeholder>
                <w:showingPlcHdr/>
              </w:sdtPr>
              <w:sdtEndPr/>
              <w:sdtContent>
                <w:r w:rsidR="00E970B5" w:rsidRPr="00D01E31">
                  <w:rPr>
                    <w:rStyle w:val="TextodoEspaoReservado"/>
                  </w:rPr>
                  <w:t>Clique ou toque aqui para inserir o texto.</w:t>
                </w:r>
              </w:sdtContent>
            </w:sdt>
          </w:p>
        </w:tc>
        <w:tc>
          <w:tcPr>
            <w:tcW w:w="5173" w:type="dxa"/>
            <w:tcBorders>
              <w:top w:val="single" w:sz="4" w:space="0" w:color="000000"/>
              <w:bottom w:val="single" w:sz="4" w:space="0" w:color="000000"/>
            </w:tcBorders>
          </w:tcPr>
          <w:p w14:paraId="79988C1F" w14:textId="599B114A" w:rsidR="00EE3ED9" w:rsidRDefault="00EE3ED9" w:rsidP="00BE2EB9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Número de semanas:</w:t>
            </w:r>
          </w:p>
          <w:p w14:paraId="2CF33660" w14:textId="77777777" w:rsidR="003653A4" w:rsidRDefault="003653A4" w:rsidP="00BE2EB9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  <w:sdt>
            <w:sdtPr>
              <w:rPr>
                <w:rFonts w:ascii="Cambria" w:eastAsia="Cambria" w:hAnsi="Cambria" w:cs="Cambria"/>
                <w:sz w:val="24"/>
                <w:szCs w:val="24"/>
              </w:rPr>
              <w:id w:val="1414430659"/>
              <w:placeholder>
                <w:docPart w:val="E6EC35F0808345FE8957635C83C8F7F3"/>
              </w:placeholder>
              <w:showingPlcHdr/>
            </w:sdtPr>
            <w:sdtEndPr/>
            <w:sdtContent>
              <w:p w14:paraId="1B0DAB2F" w14:textId="1A8041F3" w:rsidR="003653A4" w:rsidRDefault="00E970B5" w:rsidP="00E970B5">
                <w:pPr>
                  <w:pStyle w:val="Normal1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 w:rsidRPr="00D01E31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</w:tc>
      </w:tr>
    </w:tbl>
    <w:p w14:paraId="70FB20AC" w14:textId="77777777" w:rsidR="006D6547" w:rsidRPr="008C7BD9" w:rsidRDefault="006D6547" w:rsidP="00E970B5">
      <w:pPr>
        <w:pStyle w:val="Normal1"/>
        <w:pBdr>
          <w:top w:val="single" w:sz="12" w:space="1" w:color="000000"/>
          <w:bottom w:val="single" w:sz="12" w:space="1" w:color="000000"/>
        </w:pBdr>
        <w:spacing w:line="360" w:lineRule="auto"/>
        <w:ind w:left="-142"/>
        <w:rPr>
          <w:rFonts w:ascii="Cambria" w:eastAsia="Cambria" w:hAnsi="Cambria" w:cs="Cambria"/>
          <w:b/>
          <w:sz w:val="24"/>
          <w:szCs w:val="24"/>
        </w:rPr>
      </w:pPr>
      <w:r w:rsidRPr="008C7BD9">
        <w:rPr>
          <w:rFonts w:ascii="Cambria" w:eastAsia="Cambria" w:hAnsi="Cambria" w:cs="Cambria"/>
          <w:b/>
          <w:sz w:val="24"/>
          <w:szCs w:val="24"/>
        </w:rPr>
        <w:t>CUSTO DA DISCIPLINA</w:t>
      </w:r>
    </w:p>
    <w:p w14:paraId="6D2156B9" w14:textId="77777777" w:rsidR="006D6547" w:rsidRDefault="006D6547" w:rsidP="003C5190">
      <w:pPr>
        <w:pStyle w:val="Normal1"/>
        <w:ind w:left="284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"/>
        <w:tblW w:w="10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6"/>
      </w:tblGrid>
      <w:tr w:rsidR="006D6547" w14:paraId="112EB581" w14:textId="77777777" w:rsidTr="002E0FE8">
        <w:tc>
          <w:tcPr>
            <w:tcW w:w="10346" w:type="dxa"/>
            <w:tcBorders>
              <w:top w:val="single" w:sz="4" w:space="0" w:color="000000"/>
              <w:bottom w:val="single" w:sz="4" w:space="0" w:color="000000"/>
            </w:tcBorders>
          </w:tcPr>
          <w:p w14:paraId="57788DEE" w14:textId="37E278A6" w:rsidR="008C7BD9" w:rsidRDefault="006D6547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Custo em Reais:</w:t>
            </w:r>
            <w:r w:rsidR="003653A4">
              <w:rPr>
                <w:rFonts w:ascii="Cambria" w:eastAsia="Cambria" w:hAnsi="Cambria" w:cs="Cambria"/>
                <w:sz w:val="24"/>
                <w:szCs w:val="24"/>
              </w:rPr>
              <w:t xml:space="preserve"> </w:t>
            </w:r>
          </w:p>
          <w:sdt>
            <w:sdtPr>
              <w:rPr>
                <w:rFonts w:ascii="Cambria" w:eastAsia="Cambria" w:hAnsi="Cambria" w:cs="Cambria"/>
                <w:sz w:val="24"/>
                <w:szCs w:val="24"/>
              </w:rPr>
              <w:id w:val="-585756056"/>
              <w:placeholder>
                <w:docPart w:val="DefaultPlaceholder_-1854013440"/>
              </w:placeholder>
              <w:showingPlcHdr/>
            </w:sdtPr>
            <w:sdtEndPr/>
            <w:sdtContent>
              <w:p w14:paraId="0990A0C2" w14:textId="6E8F775A" w:rsidR="006D6547" w:rsidRDefault="00E970B5" w:rsidP="002E0FE8">
                <w:pPr>
                  <w:pStyle w:val="Normal1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 w:rsidRPr="00D01E31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584910C8" w14:textId="77777777" w:rsidR="003C5190" w:rsidRDefault="003C5190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7A9DC22A" w14:textId="0C73F9F6" w:rsidR="003C5190" w:rsidRDefault="003C5190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6D6547" w14:paraId="1CAB5F80" w14:textId="77777777" w:rsidTr="002E0FE8">
        <w:tc>
          <w:tcPr>
            <w:tcW w:w="10346" w:type="dxa"/>
            <w:tcBorders>
              <w:top w:val="single" w:sz="4" w:space="0" w:color="000000"/>
              <w:bottom w:val="single" w:sz="4" w:space="0" w:color="000000"/>
            </w:tcBorders>
          </w:tcPr>
          <w:p w14:paraId="1C817E64" w14:textId="12559E6D" w:rsidR="008C7BD9" w:rsidRDefault="006D6547" w:rsidP="008C7BD9">
            <w:pPr>
              <w:pStyle w:val="Normal1"/>
              <w:rPr>
                <w:rFonts w:ascii="Cambria" w:eastAsia="Cambria" w:hAnsi="Cambria" w:cs="Cambria"/>
                <w:sz w:val="18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Justificativa:</w:t>
            </w:r>
            <w:r w:rsidR="008C7BD9" w:rsidRPr="006D6547">
              <w:rPr>
                <w:rFonts w:ascii="Cambria" w:eastAsia="Cambria" w:hAnsi="Cambria" w:cs="Cambria"/>
                <w:sz w:val="18"/>
                <w:szCs w:val="24"/>
              </w:rPr>
              <w:t xml:space="preserve"> (anexe orçamento ou documentos pertinentes)</w:t>
            </w:r>
          </w:p>
          <w:sdt>
            <w:sdtPr>
              <w:rPr>
                <w:rFonts w:ascii="Cambria" w:eastAsia="Cambria" w:hAnsi="Cambria" w:cs="Cambria"/>
                <w:sz w:val="24"/>
                <w:szCs w:val="24"/>
              </w:rPr>
              <w:id w:val="1347756584"/>
              <w:placeholder>
                <w:docPart w:val="DefaultPlaceholder_-1854013440"/>
              </w:placeholder>
              <w:showingPlcHdr/>
            </w:sdtPr>
            <w:sdtEndPr/>
            <w:sdtContent>
              <w:p w14:paraId="47F5CD3C" w14:textId="55299CAC" w:rsidR="006D6547" w:rsidRDefault="00E970B5" w:rsidP="002E0FE8">
                <w:pPr>
                  <w:pStyle w:val="Normal1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 w:rsidRPr="00D01E31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548D6566" w14:textId="0615AE43" w:rsidR="00D84362" w:rsidRDefault="00D84362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3BCF598E" w14:textId="77777777" w:rsidR="008C7BD9" w:rsidRDefault="008C7BD9" w:rsidP="008C7BD9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757B6CD7" w14:textId="77777777" w:rsidR="00BE2EB9" w:rsidRDefault="00BE2EB9" w:rsidP="002910F0">
      <w:pPr>
        <w:pStyle w:val="Normal1"/>
        <w:ind w:left="284"/>
        <w:jc w:val="both"/>
        <w:rPr>
          <w:rFonts w:ascii="Cambria" w:eastAsia="Cambria" w:hAnsi="Cambria" w:cs="Cambria"/>
          <w:sz w:val="24"/>
          <w:szCs w:val="24"/>
        </w:rPr>
      </w:pPr>
    </w:p>
    <w:p w14:paraId="1B0B6EEA" w14:textId="19F6E86D" w:rsidR="007B4C5F" w:rsidRPr="00ED722F" w:rsidRDefault="008C7BD9" w:rsidP="00E970B5">
      <w:pPr>
        <w:pStyle w:val="Normal1"/>
        <w:pBdr>
          <w:top w:val="single" w:sz="12" w:space="1" w:color="000000"/>
          <w:bottom w:val="single" w:sz="12" w:space="1" w:color="000000"/>
        </w:pBdr>
        <w:spacing w:line="360" w:lineRule="auto"/>
        <w:ind w:left="-142"/>
        <w:rPr>
          <w:rFonts w:ascii="Cambria" w:eastAsia="Cambria" w:hAnsi="Cambria" w:cs="Cambria"/>
          <w:b/>
          <w:sz w:val="24"/>
          <w:szCs w:val="24"/>
        </w:rPr>
      </w:pPr>
      <w:r w:rsidRPr="00ED722F">
        <w:rPr>
          <w:rFonts w:ascii="Cambria" w:eastAsia="Cambria" w:hAnsi="Cambria" w:cs="Cambria"/>
          <w:b/>
          <w:sz w:val="24"/>
          <w:szCs w:val="24"/>
        </w:rPr>
        <w:t>PROGRAMA</w:t>
      </w:r>
      <w:r w:rsidR="00ED722F" w:rsidRPr="00ED722F">
        <w:rPr>
          <w:rFonts w:ascii="Cambria" w:eastAsia="Cambria" w:hAnsi="Cambria" w:cs="Cambria"/>
          <w:b/>
          <w:sz w:val="24"/>
          <w:szCs w:val="24"/>
        </w:rPr>
        <w:t xml:space="preserve"> DA DISCIPLINA</w:t>
      </w:r>
    </w:p>
    <w:p w14:paraId="55B849E0" w14:textId="77777777" w:rsidR="00ED722F" w:rsidRDefault="00ED722F" w:rsidP="003C5190">
      <w:pPr>
        <w:pStyle w:val="Normal1"/>
        <w:ind w:left="284"/>
        <w:jc w:val="both"/>
        <w:rPr>
          <w:rFonts w:ascii="Cambria" w:eastAsia="Cambria" w:hAnsi="Cambria" w:cs="Cambria"/>
          <w:sz w:val="24"/>
          <w:szCs w:val="24"/>
        </w:rPr>
      </w:pPr>
    </w:p>
    <w:tbl>
      <w:tblPr>
        <w:tblStyle w:val="a"/>
        <w:tblW w:w="10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6"/>
      </w:tblGrid>
      <w:tr w:rsidR="00ED722F" w14:paraId="66F12291" w14:textId="77777777" w:rsidTr="002E0FE8">
        <w:tc>
          <w:tcPr>
            <w:tcW w:w="10346" w:type="dxa"/>
            <w:tcBorders>
              <w:bottom w:val="single" w:sz="4" w:space="0" w:color="000000"/>
            </w:tcBorders>
          </w:tcPr>
          <w:p w14:paraId="50FAB8B6" w14:textId="477BD7A2" w:rsidR="00ED722F" w:rsidRDefault="00ED722F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Objetivos da disciplina:</w:t>
            </w:r>
          </w:p>
          <w:sdt>
            <w:sdtPr>
              <w:rPr>
                <w:rFonts w:ascii="Cambria" w:eastAsia="Cambria" w:hAnsi="Cambria" w:cs="Cambria"/>
                <w:sz w:val="24"/>
                <w:szCs w:val="24"/>
              </w:rPr>
              <w:id w:val="-1200151590"/>
              <w:placeholder>
                <w:docPart w:val="DefaultPlaceholder_-1854013440"/>
              </w:placeholder>
              <w:showingPlcHdr/>
            </w:sdtPr>
            <w:sdtEndPr/>
            <w:sdtContent>
              <w:p w14:paraId="185D3C38" w14:textId="4DEB67AF" w:rsidR="00ED722F" w:rsidRDefault="00E970B5" w:rsidP="002E0FE8">
                <w:pPr>
                  <w:pStyle w:val="Normal1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 w:rsidRPr="00D01E31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4BDBE505" w14:textId="5058EB2E" w:rsidR="00ED722F" w:rsidRDefault="00ED722F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7E4333E0" w14:textId="77777777" w:rsidR="002910F0" w:rsidRDefault="002910F0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3D8D0B23" w14:textId="77777777" w:rsidR="00ED722F" w:rsidRDefault="00ED722F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ED722F" w14:paraId="2A25AF2F" w14:textId="77777777" w:rsidTr="002E0FE8">
        <w:tc>
          <w:tcPr>
            <w:tcW w:w="103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013F" w14:textId="730713B3" w:rsidR="00ED722F" w:rsidRDefault="00ED722F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Objetivos em inglês:</w:t>
            </w:r>
          </w:p>
          <w:sdt>
            <w:sdtPr>
              <w:rPr>
                <w:rFonts w:ascii="Cambria" w:eastAsia="Cambria" w:hAnsi="Cambria" w:cs="Cambria"/>
                <w:sz w:val="24"/>
                <w:szCs w:val="24"/>
              </w:rPr>
              <w:id w:val="-814328901"/>
              <w:placeholder>
                <w:docPart w:val="DefaultPlaceholder_-1854013440"/>
              </w:placeholder>
              <w:showingPlcHdr/>
            </w:sdtPr>
            <w:sdtEndPr/>
            <w:sdtContent>
              <w:p w14:paraId="6E4FC1F2" w14:textId="428558C4" w:rsidR="00ED722F" w:rsidRDefault="00E970B5" w:rsidP="002E0FE8">
                <w:pPr>
                  <w:pStyle w:val="Normal1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 w:rsidRPr="00D01E31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14906D22" w14:textId="732A155A" w:rsidR="00ED722F" w:rsidRDefault="00ED722F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30821D00" w14:textId="77777777" w:rsidR="002910F0" w:rsidRDefault="002910F0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52E4AF4B" w14:textId="10AB3EAF" w:rsidR="00E970B5" w:rsidRDefault="00E970B5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ED722F" w14:paraId="6432083B" w14:textId="77777777" w:rsidTr="002E0FE8">
        <w:tc>
          <w:tcPr>
            <w:tcW w:w="10346" w:type="dxa"/>
            <w:tcBorders>
              <w:top w:val="single" w:sz="4" w:space="0" w:color="000000"/>
              <w:bottom w:val="single" w:sz="4" w:space="0" w:color="000000"/>
            </w:tcBorders>
          </w:tcPr>
          <w:p w14:paraId="7AB2D14E" w14:textId="75A4E130" w:rsidR="00ED722F" w:rsidRDefault="00ED722F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Justificativa:</w:t>
            </w:r>
          </w:p>
          <w:sdt>
            <w:sdtPr>
              <w:rPr>
                <w:rFonts w:ascii="Cambria" w:eastAsia="Cambria" w:hAnsi="Cambria" w:cs="Cambria"/>
                <w:sz w:val="24"/>
                <w:szCs w:val="24"/>
              </w:rPr>
              <w:id w:val="-826972036"/>
              <w:placeholder>
                <w:docPart w:val="DefaultPlaceholder_-1854013440"/>
              </w:placeholder>
              <w:showingPlcHdr/>
            </w:sdtPr>
            <w:sdtEndPr/>
            <w:sdtContent>
              <w:p w14:paraId="2F0DC77E" w14:textId="5F866DE9" w:rsidR="00ED722F" w:rsidRDefault="00E970B5" w:rsidP="002E0FE8">
                <w:pPr>
                  <w:pStyle w:val="Normal1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 w:rsidRPr="00D01E31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3EAAFD06" w14:textId="77777777" w:rsidR="00ED722F" w:rsidRDefault="00ED722F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39148B55" w14:textId="77777777" w:rsidR="00ED722F" w:rsidRDefault="00ED722F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ED722F" w14:paraId="211F03C6" w14:textId="77777777" w:rsidTr="002E0FE8">
        <w:tc>
          <w:tcPr>
            <w:tcW w:w="10346" w:type="dxa"/>
            <w:tcBorders>
              <w:top w:val="single" w:sz="4" w:space="0" w:color="000000"/>
              <w:bottom w:val="single" w:sz="4" w:space="0" w:color="000000"/>
            </w:tcBorders>
          </w:tcPr>
          <w:p w14:paraId="235230A5" w14:textId="77777777" w:rsidR="00ED722F" w:rsidRDefault="00ED722F" w:rsidP="00ED722F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Justificativa em inglês:</w:t>
            </w:r>
          </w:p>
          <w:sdt>
            <w:sdtPr>
              <w:rPr>
                <w:rFonts w:ascii="Cambria" w:eastAsia="Cambria" w:hAnsi="Cambria" w:cs="Cambria"/>
                <w:sz w:val="24"/>
                <w:szCs w:val="24"/>
              </w:rPr>
              <w:id w:val="-1400740307"/>
              <w:placeholder>
                <w:docPart w:val="DefaultPlaceholder_-1854013440"/>
              </w:placeholder>
              <w:showingPlcHdr/>
            </w:sdtPr>
            <w:sdtEndPr/>
            <w:sdtContent>
              <w:p w14:paraId="2320EC54" w14:textId="138E9BAB" w:rsidR="00ED722F" w:rsidRDefault="00E970B5" w:rsidP="00ED722F">
                <w:pPr>
                  <w:pStyle w:val="Normal1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 w:rsidRPr="00D01E31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411729CF" w14:textId="77777777" w:rsidR="00ED722F" w:rsidRDefault="00ED722F" w:rsidP="00ED722F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3DF5FE06" w14:textId="5AB6BA16" w:rsidR="00ED722F" w:rsidRDefault="00ED722F" w:rsidP="00ED722F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ED722F" w14:paraId="1A025F1E" w14:textId="77777777" w:rsidTr="00B51BA2">
        <w:tc>
          <w:tcPr>
            <w:tcW w:w="10346" w:type="dxa"/>
            <w:tcBorders>
              <w:bottom w:val="single" w:sz="4" w:space="0" w:color="8DB3E2" w:themeColor="text2" w:themeTint="66"/>
            </w:tcBorders>
          </w:tcPr>
          <w:p w14:paraId="2553344F" w14:textId="0522F8EE" w:rsidR="00ED722F" w:rsidRDefault="00ED722F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Conteúdo (ementa):</w:t>
            </w:r>
          </w:p>
          <w:sdt>
            <w:sdtPr>
              <w:rPr>
                <w:rFonts w:ascii="Cambria" w:eastAsia="Cambria" w:hAnsi="Cambria" w:cs="Cambria"/>
                <w:sz w:val="24"/>
                <w:szCs w:val="24"/>
              </w:rPr>
              <w:id w:val="-707252777"/>
              <w:placeholder>
                <w:docPart w:val="DefaultPlaceholder_-1854013440"/>
              </w:placeholder>
              <w:showingPlcHdr/>
            </w:sdtPr>
            <w:sdtEndPr/>
            <w:sdtContent>
              <w:p w14:paraId="1F820267" w14:textId="3CAFA15F" w:rsidR="00ED722F" w:rsidRDefault="00E970B5" w:rsidP="002E0FE8">
                <w:pPr>
                  <w:pStyle w:val="Normal1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 w:rsidRPr="00D01E31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59A2DC25" w14:textId="77777777" w:rsidR="00ED722F" w:rsidRDefault="00ED722F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7EB2520B" w14:textId="77777777" w:rsidR="00ED722F" w:rsidRDefault="00ED722F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ED722F" w14:paraId="1F521F43" w14:textId="77777777" w:rsidTr="00B51BA2">
        <w:tc>
          <w:tcPr>
            <w:tcW w:w="10346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6807C3C2" w14:textId="36D21F2A" w:rsidR="00ED722F" w:rsidRDefault="00ED722F" w:rsidP="00B51BA2">
            <w:pPr>
              <w:pStyle w:val="Normal1"/>
              <w:pBdr>
                <w:top w:val="single" w:sz="4" w:space="1" w:color="auto"/>
              </w:pBdr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Conteúdo em inglês:</w:t>
            </w:r>
          </w:p>
          <w:sdt>
            <w:sdtPr>
              <w:rPr>
                <w:rFonts w:ascii="Cambria" w:eastAsia="Cambria" w:hAnsi="Cambria" w:cs="Cambria"/>
                <w:sz w:val="24"/>
                <w:szCs w:val="24"/>
              </w:rPr>
              <w:id w:val="-1893716439"/>
              <w:placeholder>
                <w:docPart w:val="DefaultPlaceholder_-1854013440"/>
              </w:placeholder>
              <w:showingPlcHdr/>
            </w:sdtPr>
            <w:sdtEndPr/>
            <w:sdtContent>
              <w:p w14:paraId="0CEDDCB8" w14:textId="1F4074D5" w:rsidR="00ED722F" w:rsidRDefault="00E970B5" w:rsidP="00B51BA2">
                <w:pPr>
                  <w:pStyle w:val="Normal1"/>
                  <w:pBdr>
                    <w:top w:val="single" w:sz="4" w:space="1" w:color="auto"/>
                  </w:pBdr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 w:rsidRPr="00D01E31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4F4E8F18" w14:textId="77777777" w:rsidR="00D84362" w:rsidRDefault="00D84362" w:rsidP="00B51BA2">
            <w:pPr>
              <w:pStyle w:val="Normal1"/>
              <w:pBdr>
                <w:top w:val="single" w:sz="4" w:space="1" w:color="auto"/>
              </w:pBdr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2261DC6E" w14:textId="77777777" w:rsidR="00ED722F" w:rsidRDefault="00ED722F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ED722F" w14:paraId="5C464DA0" w14:textId="77777777" w:rsidTr="00B51BA2">
        <w:tc>
          <w:tcPr>
            <w:tcW w:w="10346" w:type="dxa"/>
            <w:tcBorders>
              <w:top w:val="single" w:sz="4" w:space="0" w:color="8DB3E2" w:themeColor="text2" w:themeTint="66"/>
              <w:bottom w:val="single" w:sz="4" w:space="0" w:color="000000"/>
            </w:tcBorders>
          </w:tcPr>
          <w:p w14:paraId="2C8602C4" w14:textId="00D20227" w:rsidR="00ED722F" w:rsidRDefault="00ED722F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lastRenderedPageBreak/>
              <w:t>Critérios de avaliação:</w:t>
            </w:r>
          </w:p>
          <w:sdt>
            <w:sdtPr>
              <w:rPr>
                <w:rFonts w:ascii="Cambria" w:eastAsia="Cambria" w:hAnsi="Cambria" w:cs="Cambria"/>
                <w:sz w:val="24"/>
                <w:szCs w:val="24"/>
              </w:rPr>
              <w:id w:val="1334722920"/>
              <w:placeholder>
                <w:docPart w:val="DefaultPlaceholder_-1854013440"/>
              </w:placeholder>
            </w:sdtPr>
            <w:sdtEndPr/>
            <w:sdtContent>
              <w:p w14:paraId="2C24E03D" w14:textId="289BE25F" w:rsidR="00ED722F" w:rsidRDefault="0091605B" w:rsidP="002E0FE8">
                <w:pPr>
                  <w:pStyle w:val="Normal1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>
                  <w:rPr>
                    <w:rFonts w:ascii="Cambria" w:eastAsia="Cambria" w:hAnsi="Cambria" w:cs="Cambria"/>
                    <w:sz w:val="24"/>
                    <w:szCs w:val="24"/>
                  </w:rPr>
                  <w:t>ATÉ 160 CARACTERES</w:t>
                </w:r>
              </w:p>
            </w:sdtContent>
          </w:sdt>
          <w:p w14:paraId="1DBB3F22" w14:textId="77777777" w:rsidR="00ED722F" w:rsidRDefault="00ED722F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5E4370AC" w14:textId="77777777" w:rsidR="00ED722F" w:rsidRDefault="00ED722F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ED722F" w14:paraId="04CA0FFD" w14:textId="77777777" w:rsidTr="002E0FE8">
        <w:tc>
          <w:tcPr>
            <w:tcW w:w="10346" w:type="dxa"/>
            <w:tcBorders>
              <w:top w:val="single" w:sz="4" w:space="0" w:color="000000"/>
              <w:bottom w:val="single" w:sz="4" w:space="0" w:color="000000"/>
            </w:tcBorders>
          </w:tcPr>
          <w:p w14:paraId="101CD67C" w14:textId="20A7134D" w:rsidR="00ED722F" w:rsidRDefault="00ED722F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Critérios de avaliação em inglês:</w:t>
            </w:r>
          </w:p>
          <w:sdt>
            <w:sdtPr>
              <w:rPr>
                <w:rFonts w:ascii="Cambria" w:eastAsia="Cambria" w:hAnsi="Cambria" w:cs="Cambria"/>
                <w:sz w:val="24"/>
                <w:szCs w:val="24"/>
              </w:rPr>
              <w:id w:val="-2038807436"/>
              <w:placeholder>
                <w:docPart w:val="DefaultPlaceholder_-1854013440"/>
              </w:placeholder>
            </w:sdtPr>
            <w:sdtEndPr/>
            <w:sdtContent>
              <w:p w14:paraId="3D5D00FA" w14:textId="11ABE588" w:rsidR="00ED722F" w:rsidRDefault="0091605B" w:rsidP="002E0FE8">
                <w:pPr>
                  <w:pStyle w:val="Normal1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>
                  <w:rPr>
                    <w:rFonts w:ascii="Cambria" w:eastAsia="Cambria" w:hAnsi="Cambria" w:cs="Cambria"/>
                    <w:sz w:val="24"/>
                    <w:szCs w:val="24"/>
                  </w:rPr>
                  <w:t>ATÉ 160 CARACTERES</w:t>
                </w:r>
              </w:p>
            </w:sdtContent>
          </w:sdt>
          <w:p w14:paraId="33FB5DEC" w14:textId="77777777" w:rsidR="00ED722F" w:rsidRDefault="00ED722F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60284ACA" w14:textId="77777777" w:rsidR="00ED722F" w:rsidRDefault="00ED722F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ED722F" w14:paraId="2E1BCC93" w14:textId="77777777" w:rsidTr="002E0FE8">
        <w:tc>
          <w:tcPr>
            <w:tcW w:w="10346" w:type="dxa"/>
            <w:tcBorders>
              <w:top w:val="single" w:sz="4" w:space="0" w:color="000000"/>
              <w:bottom w:val="single" w:sz="4" w:space="0" w:color="000000"/>
            </w:tcBorders>
          </w:tcPr>
          <w:p w14:paraId="3A9A8B1C" w14:textId="77777777" w:rsidR="00ED722F" w:rsidRDefault="00ED722F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Bibliografia:</w:t>
            </w:r>
          </w:p>
          <w:sdt>
            <w:sdtPr>
              <w:rPr>
                <w:rFonts w:ascii="Cambria" w:eastAsia="Cambria" w:hAnsi="Cambria" w:cs="Cambria"/>
                <w:sz w:val="24"/>
                <w:szCs w:val="24"/>
              </w:rPr>
              <w:id w:val="-927651053"/>
              <w:placeholder>
                <w:docPart w:val="DefaultPlaceholder_-1854013440"/>
              </w:placeholder>
              <w:showingPlcHdr/>
            </w:sdtPr>
            <w:sdtEndPr/>
            <w:sdtContent>
              <w:p w14:paraId="55D7810B" w14:textId="3027CDB8" w:rsidR="00ED722F" w:rsidRDefault="00E970B5" w:rsidP="002E0FE8">
                <w:pPr>
                  <w:pStyle w:val="Normal1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 w:rsidRPr="00D01E31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5959E5C5" w14:textId="77777777" w:rsidR="00ED722F" w:rsidRDefault="00ED722F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5B06C761" w14:textId="40D98CC0" w:rsidR="00ED722F" w:rsidRDefault="00ED722F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ED722F" w14:paraId="0FF35815" w14:textId="77777777" w:rsidTr="002E0FE8">
        <w:tc>
          <w:tcPr>
            <w:tcW w:w="10346" w:type="dxa"/>
            <w:tcBorders>
              <w:top w:val="single" w:sz="4" w:space="0" w:color="000000"/>
              <w:bottom w:val="single" w:sz="4" w:space="0" w:color="000000"/>
            </w:tcBorders>
          </w:tcPr>
          <w:p w14:paraId="268B1D13" w14:textId="77777777" w:rsidR="00ED722F" w:rsidRDefault="00ED722F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Bibliografia em inglês:</w:t>
            </w:r>
          </w:p>
          <w:sdt>
            <w:sdtPr>
              <w:rPr>
                <w:rFonts w:ascii="Cambria" w:eastAsia="Cambria" w:hAnsi="Cambria" w:cs="Cambria"/>
                <w:sz w:val="24"/>
                <w:szCs w:val="24"/>
              </w:rPr>
              <w:id w:val="-2119666442"/>
              <w:placeholder>
                <w:docPart w:val="DefaultPlaceholder_-1854013440"/>
              </w:placeholder>
              <w:showingPlcHdr/>
            </w:sdtPr>
            <w:sdtEndPr/>
            <w:sdtContent>
              <w:p w14:paraId="65DFAAE1" w14:textId="0659373B" w:rsidR="00ED722F" w:rsidRDefault="00E970B5" w:rsidP="002E0FE8">
                <w:pPr>
                  <w:pStyle w:val="Normal1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 w:rsidRPr="00D01E31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50AB5633" w14:textId="77777777" w:rsidR="00ED722F" w:rsidRDefault="00ED722F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7B83F24C" w14:textId="1C69D753" w:rsidR="00ED722F" w:rsidRDefault="00ED722F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ED722F" w14:paraId="1E2DE036" w14:textId="77777777" w:rsidTr="002E0FE8">
        <w:tc>
          <w:tcPr>
            <w:tcW w:w="10346" w:type="dxa"/>
            <w:tcBorders>
              <w:top w:val="single" w:sz="4" w:space="0" w:color="000000"/>
              <w:bottom w:val="single" w:sz="4" w:space="0" w:color="000000"/>
            </w:tcBorders>
          </w:tcPr>
          <w:p w14:paraId="7C19EA3F" w14:textId="77777777" w:rsidR="00ED722F" w:rsidRDefault="00ED722F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Observações:</w:t>
            </w:r>
          </w:p>
          <w:sdt>
            <w:sdtPr>
              <w:rPr>
                <w:rFonts w:ascii="Cambria" w:eastAsia="Cambria" w:hAnsi="Cambria" w:cs="Cambria"/>
                <w:sz w:val="24"/>
                <w:szCs w:val="24"/>
              </w:rPr>
              <w:id w:val="1384832671"/>
              <w:placeholder>
                <w:docPart w:val="DefaultPlaceholder_-1854013440"/>
              </w:placeholder>
              <w:showingPlcHdr/>
            </w:sdtPr>
            <w:sdtEndPr/>
            <w:sdtContent>
              <w:p w14:paraId="6F518883" w14:textId="28302619" w:rsidR="00ED722F" w:rsidRDefault="00E970B5" w:rsidP="002E0FE8">
                <w:pPr>
                  <w:pStyle w:val="Normal1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 w:rsidRPr="00D01E31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7D636FCE" w14:textId="77777777" w:rsidR="00ED722F" w:rsidRDefault="00ED722F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0586C485" w14:textId="6AC539C1" w:rsidR="003C5190" w:rsidRDefault="003C5190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  <w:tr w:rsidR="00ED722F" w14:paraId="3858C710" w14:textId="77777777" w:rsidTr="002E0FE8">
        <w:tc>
          <w:tcPr>
            <w:tcW w:w="10346" w:type="dxa"/>
            <w:tcBorders>
              <w:top w:val="single" w:sz="4" w:space="0" w:color="000000"/>
              <w:bottom w:val="single" w:sz="4" w:space="0" w:color="000000"/>
            </w:tcBorders>
          </w:tcPr>
          <w:p w14:paraId="093C7497" w14:textId="77777777" w:rsidR="00ED722F" w:rsidRDefault="00ED722F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sz w:val="24"/>
                <w:szCs w:val="24"/>
              </w:rPr>
              <w:t>Observações em inglês:</w:t>
            </w:r>
          </w:p>
          <w:sdt>
            <w:sdtPr>
              <w:rPr>
                <w:rFonts w:ascii="Cambria" w:eastAsia="Cambria" w:hAnsi="Cambria" w:cs="Cambria"/>
                <w:sz w:val="24"/>
                <w:szCs w:val="24"/>
              </w:rPr>
              <w:id w:val="1683007401"/>
              <w:placeholder>
                <w:docPart w:val="DefaultPlaceholder_-1854013440"/>
              </w:placeholder>
              <w:showingPlcHdr/>
            </w:sdtPr>
            <w:sdtEndPr/>
            <w:sdtContent>
              <w:p w14:paraId="25EF0A9E" w14:textId="5E476D88" w:rsidR="00ED722F" w:rsidRDefault="00E970B5" w:rsidP="002E0FE8">
                <w:pPr>
                  <w:pStyle w:val="Normal1"/>
                  <w:rPr>
                    <w:rFonts w:ascii="Cambria" w:eastAsia="Cambria" w:hAnsi="Cambria" w:cs="Cambria"/>
                    <w:sz w:val="24"/>
                    <w:szCs w:val="24"/>
                  </w:rPr>
                </w:pPr>
                <w:r w:rsidRPr="00D01E31">
                  <w:rPr>
                    <w:rStyle w:val="TextodoEspaoReservado"/>
                  </w:rPr>
                  <w:t>Clique ou toque aqui para inserir o texto.</w:t>
                </w:r>
              </w:p>
            </w:sdtContent>
          </w:sdt>
          <w:p w14:paraId="61A0FE55" w14:textId="77777777" w:rsidR="00ED722F" w:rsidRDefault="00ED722F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60FF2C71" w14:textId="7849E029" w:rsidR="003C5190" w:rsidRDefault="003C5190" w:rsidP="002E0FE8">
            <w:pPr>
              <w:pStyle w:val="Normal1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478CAA83" w14:textId="77777777" w:rsidR="00ED722F" w:rsidRDefault="00ED722F">
      <w:pPr>
        <w:pStyle w:val="Normal1"/>
        <w:rPr>
          <w:rFonts w:ascii="Cambria" w:eastAsia="Cambria" w:hAnsi="Cambria" w:cs="Cambria"/>
          <w:sz w:val="24"/>
          <w:szCs w:val="24"/>
        </w:rPr>
      </w:pPr>
    </w:p>
    <w:p w14:paraId="2A0CCBBF" w14:textId="77777777" w:rsidR="007B4C5F" w:rsidRDefault="007B4C5F">
      <w:pPr>
        <w:pStyle w:val="Normal1"/>
        <w:rPr>
          <w:rFonts w:ascii="Cambria" w:eastAsia="Cambria" w:hAnsi="Cambria" w:cs="Cambria"/>
          <w:sz w:val="24"/>
          <w:szCs w:val="24"/>
        </w:rPr>
      </w:pPr>
    </w:p>
    <w:sectPr w:rsidR="007B4C5F">
      <w:headerReference w:type="default" r:id="rId7"/>
      <w:pgSz w:w="11907" w:h="16840"/>
      <w:pgMar w:top="851" w:right="567" w:bottom="851" w:left="1134" w:header="56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0ED1D" w14:textId="77777777" w:rsidR="008F17EF" w:rsidRDefault="008F17EF">
      <w:r>
        <w:separator/>
      </w:r>
    </w:p>
  </w:endnote>
  <w:endnote w:type="continuationSeparator" w:id="0">
    <w:p w14:paraId="7EAC63F8" w14:textId="77777777" w:rsidR="008F17EF" w:rsidRDefault="008F1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15A9E" w14:textId="77777777" w:rsidR="008F17EF" w:rsidRDefault="008F17EF">
      <w:r>
        <w:separator/>
      </w:r>
    </w:p>
  </w:footnote>
  <w:footnote w:type="continuationSeparator" w:id="0">
    <w:p w14:paraId="416731C3" w14:textId="77777777" w:rsidR="008F17EF" w:rsidRDefault="008F1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10B72" w14:textId="77777777" w:rsidR="002E0FE8" w:rsidRDefault="002E0FE8" w:rsidP="0059038B">
    <w:pPr>
      <w:pStyle w:val="Normal1"/>
      <w:widowControl w:val="0"/>
      <w:pBdr>
        <w:top w:val="nil"/>
        <w:left w:val="nil"/>
        <w:bottom w:val="nil"/>
        <w:right w:val="nil"/>
        <w:between w:val="nil"/>
      </w:pBdr>
      <w:rPr>
        <w:rFonts w:ascii="Cambria" w:eastAsia="Cambria" w:hAnsi="Cambria" w:cs="Cambria"/>
        <w:sz w:val="24"/>
        <w:szCs w:val="24"/>
      </w:rPr>
    </w:pPr>
  </w:p>
  <w:tbl>
    <w:tblPr>
      <w:tblStyle w:val="a0"/>
      <w:tblW w:w="12101" w:type="dxa"/>
      <w:tblInd w:w="-601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11629"/>
      <w:gridCol w:w="236"/>
      <w:gridCol w:w="236"/>
    </w:tblGrid>
    <w:tr w:rsidR="002E0FE8" w14:paraId="70A43D28" w14:textId="77777777" w:rsidTr="0059038B">
      <w:trPr>
        <w:trHeight w:val="1800"/>
      </w:trPr>
      <w:tc>
        <w:tcPr>
          <w:tcW w:w="11629" w:type="dxa"/>
          <w:tcBorders>
            <w:top w:val="nil"/>
            <w:left w:val="nil"/>
            <w:bottom w:val="nil"/>
            <w:right w:val="nil"/>
          </w:tcBorders>
        </w:tcPr>
        <w:p w14:paraId="7D50CE1B" w14:textId="77777777" w:rsidR="002E0FE8" w:rsidRDefault="002E0FE8" w:rsidP="0059038B">
          <w:pPr>
            <w:pStyle w:val="Normal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Cambria" w:eastAsia="Cambria" w:hAnsi="Cambria" w:cs="Cambria"/>
              <w:sz w:val="24"/>
              <w:szCs w:val="24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58240" behindDoc="0" locked="0" layoutInCell="1" hidden="0" allowOverlap="1" wp14:anchorId="206F68E8" wp14:editId="6D1844C6">
                <wp:simplePos x="0" y="0"/>
                <wp:positionH relativeFrom="column">
                  <wp:posOffset>942975</wp:posOffset>
                </wp:positionH>
                <wp:positionV relativeFrom="paragraph">
                  <wp:posOffset>52388</wp:posOffset>
                </wp:positionV>
                <wp:extent cx="830410" cy="932054"/>
                <wp:effectExtent l="0" t="0" r="0" b="0"/>
                <wp:wrapNone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0410" cy="93205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tbl>
          <w:tblPr>
            <w:tblStyle w:val="a1"/>
            <w:tblW w:w="10981" w:type="dxa"/>
            <w:tblInd w:w="459" w:type="dxa"/>
            <w:tblBorders>
              <w:top w:val="nil"/>
              <w:left w:val="nil"/>
              <w:bottom w:val="single" w:sz="4" w:space="0" w:color="000000"/>
              <w:right w:val="nil"/>
              <w:insideH w:val="nil"/>
              <w:insideV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2694"/>
            <w:gridCol w:w="8287"/>
          </w:tblGrid>
          <w:tr w:rsidR="002E0FE8" w14:paraId="02EEF1B4" w14:textId="77777777">
            <w:trPr>
              <w:trHeight w:val="1680"/>
            </w:trPr>
            <w:tc>
              <w:tcPr>
                <w:tcW w:w="2694" w:type="dxa"/>
                <w:tcBorders>
                  <w:top w:val="nil"/>
                  <w:left w:val="nil"/>
                  <w:bottom w:val="single" w:sz="4" w:space="0" w:color="000000"/>
                  <w:right w:val="nil"/>
                </w:tcBorders>
                <w:vAlign w:val="center"/>
              </w:tcPr>
              <w:p w14:paraId="1FFFDCC5" w14:textId="77777777" w:rsidR="002E0FE8" w:rsidRDefault="002E0FE8">
                <w:pPr>
                  <w:pStyle w:val="Normal1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252"/>
                    <w:tab w:val="right" w:pos="8504"/>
                  </w:tabs>
                  <w:jc w:val="center"/>
                  <w:rPr>
                    <w:color w:val="000000"/>
                  </w:rPr>
                </w:pPr>
              </w:p>
            </w:tc>
            <w:tc>
              <w:tcPr>
                <w:tcW w:w="8288" w:type="dxa"/>
                <w:tcBorders>
                  <w:top w:val="nil"/>
                  <w:left w:val="nil"/>
                  <w:bottom w:val="single" w:sz="4" w:space="0" w:color="000000"/>
                  <w:right w:val="nil"/>
                </w:tcBorders>
              </w:tcPr>
              <w:p w14:paraId="35C527E4" w14:textId="77777777" w:rsidR="002E0FE8" w:rsidRDefault="002E0FE8">
                <w:pPr>
                  <w:pStyle w:val="Normal1"/>
                  <w:spacing w:line="276" w:lineRule="auto"/>
                  <w:ind w:left="175"/>
                  <w:rPr>
                    <w:rFonts w:ascii="Arial" w:eastAsia="Arial" w:hAnsi="Arial" w:cs="Arial"/>
                    <w:b/>
                    <w:i/>
                    <w:sz w:val="24"/>
                    <w:szCs w:val="24"/>
                  </w:rPr>
                </w:pPr>
              </w:p>
              <w:p w14:paraId="679823C0" w14:textId="77777777" w:rsidR="002E0FE8" w:rsidRDefault="002E0FE8">
                <w:pPr>
                  <w:pStyle w:val="Normal1"/>
                  <w:spacing w:line="276" w:lineRule="auto"/>
                  <w:ind w:left="175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i/>
                    <w:sz w:val="24"/>
                    <w:szCs w:val="24"/>
                  </w:rPr>
                  <w:t xml:space="preserve">COMISSÃO DE PÓS-GRADUAÇÃO </w:t>
                </w:r>
              </w:p>
              <w:p w14:paraId="52A0795B" w14:textId="77777777" w:rsidR="002E0FE8" w:rsidRDefault="002E0FE8">
                <w:pPr>
                  <w:pStyle w:val="Normal1"/>
                  <w:spacing w:line="276" w:lineRule="auto"/>
                  <w:ind w:left="175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</w:rPr>
                  <w:t>INSTITUTO DE CIÊNCIAS BIOMÉDICAS</w:t>
                </w:r>
              </w:p>
              <w:p w14:paraId="715C7484" w14:textId="77777777" w:rsidR="002E0FE8" w:rsidRDefault="002E0FE8">
                <w:pPr>
                  <w:pStyle w:val="Normal1"/>
                  <w:spacing w:line="276" w:lineRule="auto"/>
                  <w:ind w:left="175"/>
                  <w:rPr>
                    <w:rFonts w:ascii="Arial" w:eastAsia="Arial" w:hAnsi="Arial" w:cs="Arial"/>
                    <w:color w:val="996600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</w:rPr>
                  <w:t>UNIVERSIDADE DE SÃO PAULO</w:t>
                </w:r>
              </w:p>
            </w:tc>
          </w:tr>
        </w:tbl>
        <w:p w14:paraId="23BB42B6" w14:textId="77777777" w:rsidR="002E0FE8" w:rsidRDefault="002E0FE8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</w:tcPr>
        <w:p w14:paraId="61FAFC0F" w14:textId="77777777" w:rsidR="002E0FE8" w:rsidRDefault="002E0FE8">
          <w:pPr>
            <w:pStyle w:val="Normal1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99660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</w:tcPr>
        <w:p w14:paraId="74A4C847" w14:textId="77777777" w:rsidR="002E0FE8" w:rsidRDefault="002E0FE8">
          <w:pPr>
            <w:pStyle w:val="Normal1"/>
            <w:ind w:left="34"/>
            <w:jc w:val="center"/>
            <w:rPr>
              <w:rFonts w:ascii="Arial" w:eastAsia="Arial" w:hAnsi="Arial" w:cs="Arial"/>
              <w:color w:val="996600"/>
              <w:sz w:val="18"/>
              <w:szCs w:val="18"/>
            </w:rPr>
          </w:pPr>
        </w:p>
      </w:tc>
    </w:tr>
  </w:tbl>
  <w:p w14:paraId="3E6CFC2D" w14:textId="77777777" w:rsidR="002E0FE8" w:rsidRDefault="002E0FE8" w:rsidP="00B51BA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3119"/>
      </w:tabs>
      <w:spacing w:after="120" w:line="36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681C7F"/>
    <w:multiLevelType w:val="multilevel"/>
    <w:tmpl w:val="BBDC98B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PTrewTDuiRsARBL50ElLF8CdVxfUA4+QVcoYseUNWp+AwwSjAi4DW7ZAe7HBYDhsK5C+ppFBXgJzn+aJ4C7y4Q==" w:salt="pFgAjD8EKFCgvCjyuCofHw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794"/>
    <w:rsid w:val="00094E05"/>
    <w:rsid w:val="000F359B"/>
    <w:rsid w:val="0017772E"/>
    <w:rsid w:val="0019483D"/>
    <w:rsid w:val="002910F0"/>
    <w:rsid w:val="002B1794"/>
    <w:rsid w:val="002E0FE8"/>
    <w:rsid w:val="002E6053"/>
    <w:rsid w:val="003653A4"/>
    <w:rsid w:val="003A0B3F"/>
    <w:rsid w:val="003A2519"/>
    <w:rsid w:val="003C5190"/>
    <w:rsid w:val="0059038B"/>
    <w:rsid w:val="006D6547"/>
    <w:rsid w:val="006F1800"/>
    <w:rsid w:val="007B4C5F"/>
    <w:rsid w:val="008C7BD9"/>
    <w:rsid w:val="008F17EF"/>
    <w:rsid w:val="0091605B"/>
    <w:rsid w:val="00926489"/>
    <w:rsid w:val="00934693"/>
    <w:rsid w:val="009368CF"/>
    <w:rsid w:val="009D0EB5"/>
    <w:rsid w:val="00A11B76"/>
    <w:rsid w:val="00A33BCD"/>
    <w:rsid w:val="00AB455D"/>
    <w:rsid w:val="00B1719A"/>
    <w:rsid w:val="00B51BA2"/>
    <w:rsid w:val="00BE2EB9"/>
    <w:rsid w:val="00C025CF"/>
    <w:rsid w:val="00C34F67"/>
    <w:rsid w:val="00D514A2"/>
    <w:rsid w:val="00D84362"/>
    <w:rsid w:val="00DC5DAD"/>
    <w:rsid w:val="00E804D2"/>
    <w:rsid w:val="00E970B5"/>
    <w:rsid w:val="00ED722F"/>
    <w:rsid w:val="00EE3ED9"/>
    <w:rsid w:val="00F0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1C8CF2"/>
  <w15:docId w15:val="{B0FF2AAD-D4A0-4D57-B3E3-AECF1E32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</w:style>
  <w:style w:type="paragraph" w:styleId="Ttulo">
    <w:name w:val="Title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</w:tblPr>
  </w:style>
  <w:style w:type="table" w:customStyle="1" w:styleId="a0">
    <w:basedOn w:val="Tabelanormal"/>
    <w:tblPr>
      <w:tblStyleRowBandSize w:val="1"/>
      <w:tblStyleColBandSize w:val="1"/>
    </w:tblPr>
  </w:style>
  <w:style w:type="table" w:customStyle="1" w:styleId="a1">
    <w:basedOn w:val="Tabelanormal"/>
    <w:tblPr>
      <w:tblStyleRowBandSize w:val="1"/>
      <w:tblStyleColBandSize w:val="1"/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34F6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4F67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AB455D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5903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9038B"/>
  </w:style>
  <w:style w:type="paragraph" w:styleId="Rodap">
    <w:name w:val="footer"/>
    <w:basedOn w:val="Normal"/>
    <w:link w:val="RodapChar"/>
    <w:uiPriority w:val="99"/>
    <w:unhideWhenUsed/>
    <w:rsid w:val="005903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9038B"/>
  </w:style>
  <w:style w:type="character" w:styleId="Hyperlink">
    <w:name w:val="Hyperlink"/>
    <w:basedOn w:val="Fontepargpadro"/>
    <w:uiPriority w:val="99"/>
    <w:unhideWhenUsed/>
    <w:rsid w:val="002E60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CB7FB2-9D49-4026-9908-B08E9231C9CE}"/>
      </w:docPartPr>
      <w:docPartBody>
        <w:p w:rsidR="0028251D" w:rsidRDefault="0028251D">
          <w:r w:rsidRPr="00D01E3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D9F0004359E04151BB55349002B6B76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618A6F0-773C-4156-BD2A-C8FEA5F9E650}"/>
      </w:docPartPr>
      <w:docPartBody>
        <w:p w:rsidR="0028251D" w:rsidRDefault="0028251D" w:rsidP="0028251D">
          <w:pPr>
            <w:pStyle w:val="D9F0004359E04151BB55349002B6B76D12"/>
          </w:pPr>
          <w:r w:rsidRPr="00D01E3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0B60A1FB857E453C983EC527FEF64E6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D1438CC-7AF7-4AB9-8063-5EC5E8250D64}"/>
      </w:docPartPr>
      <w:docPartBody>
        <w:p w:rsidR="0028251D" w:rsidRDefault="0028251D" w:rsidP="0028251D">
          <w:pPr>
            <w:pStyle w:val="0B60A1FB857E453C983EC527FEF64E6E12"/>
          </w:pPr>
          <w:r w:rsidRPr="00D01E3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1488853A8487464C9982ED4A610967A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5EAC8D7-685A-48B9-8147-EEEA1584BD7B}"/>
      </w:docPartPr>
      <w:docPartBody>
        <w:p w:rsidR="0028251D" w:rsidRDefault="0028251D" w:rsidP="0028251D">
          <w:pPr>
            <w:pStyle w:val="1488853A8487464C9982ED4A610967AD12"/>
          </w:pPr>
          <w:r w:rsidRPr="00D01E3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A657A485774465B90BBC7A867972A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B05AD0-0697-47BF-AB2B-7156B3A2360B}"/>
      </w:docPartPr>
      <w:docPartBody>
        <w:p w:rsidR="0028251D" w:rsidRDefault="0028251D" w:rsidP="0028251D">
          <w:pPr>
            <w:pStyle w:val="FA657A485774465B90BBC7A867972A6B12"/>
          </w:pPr>
          <w:r w:rsidRPr="00D01E3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54CE092D5F44169BF3887F4F405AD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138F3C-1DE9-4BDC-9677-1612DB120B29}"/>
      </w:docPartPr>
      <w:docPartBody>
        <w:p w:rsidR="0028251D" w:rsidRDefault="0028251D" w:rsidP="0028251D">
          <w:pPr>
            <w:pStyle w:val="454CE092D5F44169BF3887F4F405AD2F12"/>
          </w:pPr>
          <w:r w:rsidRPr="00D01E3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2A2E6273E5FF40D89C0F8D9486DC10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E8BF25-07BE-4079-8ABF-59D8EEDE80D5}"/>
      </w:docPartPr>
      <w:docPartBody>
        <w:p w:rsidR="0028251D" w:rsidRDefault="0028251D" w:rsidP="0028251D">
          <w:pPr>
            <w:pStyle w:val="2A2E6273E5FF40D89C0F8D9486DC100A12"/>
          </w:pPr>
          <w:r w:rsidRPr="00D01E3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8F3F5FC26FC4DB1A45535BD273BBD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0C22FE-8BBA-44AF-ACE1-DD08C6C616E3}"/>
      </w:docPartPr>
      <w:docPartBody>
        <w:p w:rsidR="0028251D" w:rsidRDefault="0028251D" w:rsidP="0028251D">
          <w:pPr>
            <w:pStyle w:val="68F3F5FC26FC4DB1A45535BD273BBD5812"/>
          </w:pPr>
          <w:r w:rsidRPr="00D01E3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47B7463EA76349449FC45E301DFBF3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31D5BD1-F202-4D63-ACBC-9ECB3CE487A3}"/>
      </w:docPartPr>
      <w:docPartBody>
        <w:p w:rsidR="0028251D" w:rsidRDefault="0028251D" w:rsidP="0028251D">
          <w:pPr>
            <w:pStyle w:val="47B7463EA76349449FC45E301DFBF33B12"/>
          </w:pPr>
          <w:r w:rsidRPr="00D01E3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B5FAE807464641DB841E6CE0B3FF36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4399A8-82FD-49E5-932F-6D925F5A07B2}"/>
      </w:docPartPr>
      <w:docPartBody>
        <w:p w:rsidR="0028251D" w:rsidRDefault="0028251D" w:rsidP="0028251D">
          <w:pPr>
            <w:pStyle w:val="B5FAE807464641DB841E6CE0B3FF366612"/>
          </w:pPr>
          <w:r w:rsidRPr="00D01E3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73FA7FE5B93E407E93C68CAB412D1B8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9A4BEF4-6E91-4643-AF69-239773542751}"/>
      </w:docPartPr>
      <w:docPartBody>
        <w:p w:rsidR="0028251D" w:rsidRDefault="0028251D" w:rsidP="0028251D">
          <w:pPr>
            <w:pStyle w:val="73FA7FE5B93E407E93C68CAB412D1B8A12"/>
          </w:pPr>
          <w:r w:rsidRPr="00D01E3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38C7C531E72A44D1A45B121EA1C97F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BC75F6-1E9A-48D5-9CEA-AA445AEA315A}"/>
      </w:docPartPr>
      <w:docPartBody>
        <w:p w:rsidR="0028251D" w:rsidRDefault="0028251D" w:rsidP="0028251D">
          <w:pPr>
            <w:pStyle w:val="38C7C531E72A44D1A45B121EA1C97F4E6"/>
          </w:pPr>
          <w:r w:rsidRPr="00D01E3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F51B5B2452B743AB9BA95379AB99FC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1861FCD-1670-461B-BC9E-4978CA498226}"/>
      </w:docPartPr>
      <w:docPartBody>
        <w:p w:rsidR="0028251D" w:rsidRDefault="0028251D" w:rsidP="0028251D">
          <w:pPr>
            <w:pStyle w:val="F51B5B2452B743AB9BA95379AB99FCA66"/>
          </w:pPr>
          <w:r w:rsidRPr="00D01E3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687CCFDD1122417DAA52E77DB563E2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F292D9-100F-480B-894B-79F24C1A8E55}"/>
      </w:docPartPr>
      <w:docPartBody>
        <w:p w:rsidR="0028251D" w:rsidRDefault="0028251D" w:rsidP="0028251D">
          <w:pPr>
            <w:pStyle w:val="687CCFDD1122417DAA52E77DB563E2786"/>
          </w:pPr>
          <w:r w:rsidRPr="00D01E31">
            <w:rPr>
              <w:rStyle w:val="TextodoEspaoReservado"/>
            </w:rPr>
            <w:t>Clique ou toque aqui para inserir o texto.</w:t>
          </w:r>
        </w:p>
      </w:docPartBody>
    </w:docPart>
    <w:docPart>
      <w:docPartPr>
        <w:name w:val="E6EC35F0808345FE8957635C83C8F7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FCEDE6E-C2AE-4551-BA9C-F2667A62C183}"/>
      </w:docPartPr>
      <w:docPartBody>
        <w:p w:rsidR="0028251D" w:rsidRDefault="0028251D" w:rsidP="0028251D">
          <w:pPr>
            <w:pStyle w:val="E6EC35F0808345FE8957635C83C8F7F36"/>
          </w:pPr>
          <w:r w:rsidRPr="00D01E31">
            <w:rPr>
              <w:rStyle w:val="TextodoEspaoReservado"/>
            </w:rPr>
            <w:t>Clique ou toque aqui para inserir o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51D"/>
    <w:rsid w:val="00233121"/>
    <w:rsid w:val="0028251D"/>
    <w:rsid w:val="007944A0"/>
    <w:rsid w:val="008303DE"/>
    <w:rsid w:val="00EF4967"/>
    <w:rsid w:val="00FB71D9"/>
    <w:rsid w:val="00FC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8251D"/>
    <w:rPr>
      <w:color w:val="808080"/>
    </w:rPr>
  </w:style>
  <w:style w:type="paragraph" w:customStyle="1" w:styleId="D9F0004359E04151BB55349002B6B76D">
    <w:name w:val="D9F0004359E04151BB55349002B6B76D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B60A1FB857E453C983EC527FEF64E6E">
    <w:name w:val="0B60A1FB857E453C983EC527FEF64E6E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488853A8487464C9982ED4A610967AD">
    <w:name w:val="1488853A8487464C9982ED4A610967AD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A657A485774465B90BBC7A867972A6B">
    <w:name w:val="FA657A485774465B90BBC7A867972A6B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C559C74A8C7414B9AEE5E40570F8CE8">
    <w:name w:val="BC559C74A8C7414B9AEE5E40570F8CE8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8303E3422AA410B9DDDFA75E9B2781C">
    <w:name w:val="18303E3422AA410B9DDDFA75E9B2781C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A7AB8107E0D426FA3F980A95F28C3C2">
    <w:name w:val="7A7AB8107E0D426FA3F980A95F28C3C2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E9D2D0E6352435CB2B42D174E74511E">
    <w:name w:val="4E9D2D0E6352435CB2B42D174E74511E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88050257E5D4E08AA66858AF59709DB">
    <w:name w:val="488050257E5D4E08AA66858AF59709DB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2B554090CCB4CBE9901F22AD0AB7137">
    <w:name w:val="22B554090CCB4CBE9901F22AD0AB7137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54CE092D5F44169BF3887F4F405AD2F">
    <w:name w:val="454CE092D5F44169BF3887F4F405AD2F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A2E6273E5FF40D89C0F8D9486DC100A">
    <w:name w:val="2A2E6273E5FF40D89C0F8D9486DC100A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8F3F5FC26FC4DB1A45535BD273BBD58">
    <w:name w:val="68F3F5FC26FC4DB1A45535BD273BBD58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7B7463EA76349449FC45E301DFBF33B">
    <w:name w:val="47B7463EA76349449FC45E301DFBF33B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5FAE807464641DB841E6CE0B3FF3666">
    <w:name w:val="B5FAE807464641DB841E6CE0B3FF3666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3FA7FE5B93E407E93C68CAB412D1B8A">
    <w:name w:val="73FA7FE5B93E407E93C68CAB412D1B8A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02BF0206EE94877B79F6D90766C8B01">
    <w:name w:val="E02BF0206EE94877B79F6D90766C8B01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C041C85845D4C1FA98BF04BA1DEED61">
    <w:name w:val="EC041C85845D4C1FA98BF04BA1DEED61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450CED0307B4F319A16A9AE7E34F929">
    <w:name w:val="8450CED0307B4F319A16A9AE7E34F929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1C5A35A01464A1593F59D2409600E03">
    <w:name w:val="71C5A35A01464A1593F59D2409600E03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9F0004359E04151BB55349002B6B76D1">
    <w:name w:val="D9F0004359E04151BB55349002B6B76D1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B60A1FB857E453C983EC527FEF64E6E1">
    <w:name w:val="0B60A1FB857E453C983EC527FEF64E6E1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488853A8487464C9982ED4A610967AD1">
    <w:name w:val="1488853A8487464C9982ED4A610967AD1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A657A485774465B90BBC7A867972A6B1">
    <w:name w:val="FA657A485774465B90BBC7A867972A6B1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C559C74A8C7414B9AEE5E40570F8CE81">
    <w:name w:val="BC559C74A8C7414B9AEE5E40570F8CE81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8303E3422AA410B9DDDFA75E9B2781C1">
    <w:name w:val="18303E3422AA410B9DDDFA75E9B2781C1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A7AB8107E0D426FA3F980A95F28C3C21">
    <w:name w:val="7A7AB8107E0D426FA3F980A95F28C3C21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E9D2D0E6352435CB2B42D174E74511E1">
    <w:name w:val="4E9D2D0E6352435CB2B42D174E74511E1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88050257E5D4E08AA66858AF59709DB1">
    <w:name w:val="488050257E5D4E08AA66858AF59709DB1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2B554090CCB4CBE9901F22AD0AB71371">
    <w:name w:val="22B554090CCB4CBE9901F22AD0AB71371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54CE092D5F44169BF3887F4F405AD2F1">
    <w:name w:val="454CE092D5F44169BF3887F4F405AD2F1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A2E6273E5FF40D89C0F8D9486DC100A1">
    <w:name w:val="2A2E6273E5FF40D89C0F8D9486DC100A1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8F3F5FC26FC4DB1A45535BD273BBD581">
    <w:name w:val="68F3F5FC26FC4DB1A45535BD273BBD581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7B7463EA76349449FC45E301DFBF33B1">
    <w:name w:val="47B7463EA76349449FC45E301DFBF33B1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5FAE807464641DB841E6CE0B3FF36661">
    <w:name w:val="B5FAE807464641DB841E6CE0B3FF36661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3FA7FE5B93E407E93C68CAB412D1B8A1">
    <w:name w:val="73FA7FE5B93E407E93C68CAB412D1B8A1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02BF0206EE94877B79F6D90766C8B011">
    <w:name w:val="E02BF0206EE94877B79F6D90766C8B011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C041C85845D4C1FA98BF04BA1DEED611">
    <w:name w:val="EC041C85845D4C1FA98BF04BA1DEED611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450CED0307B4F319A16A9AE7E34F9291">
    <w:name w:val="8450CED0307B4F319A16A9AE7E34F9291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1C5A35A01464A1593F59D2409600E031">
    <w:name w:val="71C5A35A01464A1593F59D2409600E031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9F0004359E04151BB55349002B6B76D2">
    <w:name w:val="D9F0004359E04151BB55349002B6B76D2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B60A1FB857E453C983EC527FEF64E6E2">
    <w:name w:val="0B60A1FB857E453C983EC527FEF64E6E2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488853A8487464C9982ED4A610967AD2">
    <w:name w:val="1488853A8487464C9982ED4A610967AD2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A657A485774465B90BBC7A867972A6B2">
    <w:name w:val="FA657A485774465B90BBC7A867972A6B2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C559C74A8C7414B9AEE5E40570F8CE82">
    <w:name w:val="BC559C74A8C7414B9AEE5E40570F8CE82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8303E3422AA410B9DDDFA75E9B2781C2">
    <w:name w:val="18303E3422AA410B9DDDFA75E9B2781C2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A7AB8107E0D426FA3F980A95F28C3C22">
    <w:name w:val="7A7AB8107E0D426FA3F980A95F28C3C22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E9D2D0E6352435CB2B42D174E74511E2">
    <w:name w:val="4E9D2D0E6352435CB2B42D174E74511E2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88050257E5D4E08AA66858AF59709DB2">
    <w:name w:val="488050257E5D4E08AA66858AF59709DB2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2B554090CCB4CBE9901F22AD0AB71372">
    <w:name w:val="22B554090CCB4CBE9901F22AD0AB71372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54CE092D5F44169BF3887F4F405AD2F2">
    <w:name w:val="454CE092D5F44169BF3887F4F405AD2F2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A2E6273E5FF40D89C0F8D9486DC100A2">
    <w:name w:val="2A2E6273E5FF40D89C0F8D9486DC100A2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8F3F5FC26FC4DB1A45535BD273BBD582">
    <w:name w:val="68F3F5FC26FC4DB1A45535BD273BBD582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7B7463EA76349449FC45E301DFBF33B2">
    <w:name w:val="47B7463EA76349449FC45E301DFBF33B2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5FAE807464641DB841E6CE0B3FF36662">
    <w:name w:val="B5FAE807464641DB841E6CE0B3FF36662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3FA7FE5B93E407E93C68CAB412D1B8A2">
    <w:name w:val="73FA7FE5B93E407E93C68CAB412D1B8A2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02BF0206EE94877B79F6D90766C8B012">
    <w:name w:val="E02BF0206EE94877B79F6D90766C8B012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2E9AE330D1E41C293643E2D1D09905E">
    <w:name w:val="72E9AE330D1E41C293643E2D1D09905E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450CED0307B4F319A16A9AE7E34F9292">
    <w:name w:val="8450CED0307B4F319A16A9AE7E34F9292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1C5A35A01464A1593F59D2409600E032">
    <w:name w:val="71C5A35A01464A1593F59D2409600E032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9F0004359E04151BB55349002B6B76D3">
    <w:name w:val="D9F0004359E04151BB55349002B6B76D3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B60A1FB857E453C983EC527FEF64E6E3">
    <w:name w:val="0B60A1FB857E453C983EC527FEF64E6E3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488853A8487464C9982ED4A610967AD3">
    <w:name w:val="1488853A8487464C9982ED4A610967AD3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A657A485774465B90BBC7A867972A6B3">
    <w:name w:val="FA657A485774465B90BBC7A867972A6B3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C559C74A8C7414B9AEE5E40570F8CE83">
    <w:name w:val="BC559C74A8C7414B9AEE5E40570F8CE83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8303E3422AA410B9DDDFA75E9B2781C3">
    <w:name w:val="18303E3422AA410B9DDDFA75E9B2781C3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A7AB8107E0D426FA3F980A95F28C3C23">
    <w:name w:val="7A7AB8107E0D426FA3F980A95F28C3C23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E9D2D0E6352435CB2B42D174E74511E3">
    <w:name w:val="4E9D2D0E6352435CB2B42D174E74511E3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88050257E5D4E08AA66858AF59709DB3">
    <w:name w:val="488050257E5D4E08AA66858AF59709DB3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2B554090CCB4CBE9901F22AD0AB71373">
    <w:name w:val="22B554090CCB4CBE9901F22AD0AB71373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54CE092D5F44169BF3887F4F405AD2F3">
    <w:name w:val="454CE092D5F44169BF3887F4F405AD2F3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A2E6273E5FF40D89C0F8D9486DC100A3">
    <w:name w:val="2A2E6273E5FF40D89C0F8D9486DC100A3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8F3F5FC26FC4DB1A45535BD273BBD583">
    <w:name w:val="68F3F5FC26FC4DB1A45535BD273BBD583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7B7463EA76349449FC45E301DFBF33B3">
    <w:name w:val="47B7463EA76349449FC45E301DFBF33B3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5FAE807464641DB841E6CE0B3FF36663">
    <w:name w:val="B5FAE807464641DB841E6CE0B3FF36663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3FA7FE5B93E407E93C68CAB412D1B8A3">
    <w:name w:val="73FA7FE5B93E407E93C68CAB412D1B8A3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02BF0206EE94877B79F6D90766C8B013">
    <w:name w:val="E02BF0206EE94877B79F6D90766C8B013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2E9AE330D1E41C293643E2D1D09905E1">
    <w:name w:val="72E9AE330D1E41C293643E2D1D09905E1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8450CED0307B4F319A16A9AE7E34F9293">
    <w:name w:val="8450CED0307B4F319A16A9AE7E34F9293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1C5A35A01464A1593F59D2409600E033">
    <w:name w:val="71C5A35A01464A1593F59D2409600E033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B7C062BA0DC4F0788629C6B1701698B">
    <w:name w:val="7B7C062BA0DC4F0788629C6B1701698B"/>
    <w:rsid w:val="0028251D"/>
  </w:style>
  <w:style w:type="paragraph" w:customStyle="1" w:styleId="4FE35BFE9FAD4692A4F57E44C63DB2BF">
    <w:name w:val="4FE35BFE9FAD4692A4F57E44C63DB2BF"/>
    <w:rsid w:val="0028251D"/>
  </w:style>
  <w:style w:type="paragraph" w:customStyle="1" w:styleId="D9F0004359E04151BB55349002B6B76D4">
    <w:name w:val="D9F0004359E04151BB55349002B6B76D4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B60A1FB857E453C983EC527FEF64E6E4">
    <w:name w:val="0B60A1FB857E453C983EC527FEF64E6E4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488853A8487464C9982ED4A610967AD4">
    <w:name w:val="1488853A8487464C9982ED4A610967AD4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A657A485774465B90BBC7A867972A6B4">
    <w:name w:val="FA657A485774465B90BBC7A867972A6B4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C559C74A8C7414B9AEE5E40570F8CE84">
    <w:name w:val="BC559C74A8C7414B9AEE5E40570F8CE84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8303E3422AA410B9DDDFA75E9B2781C4">
    <w:name w:val="18303E3422AA410B9DDDFA75E9B2781C4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A7AB8107E0D426FA3F980A95F28C3C24">
    <w:name w:val="7A7AB8107E0D426FA3F980A95F28C3C24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E9D2D0E6352435CB2B42D174E74511E4">
    <w:name w:val="4E9D2D0E6352435CB2B42D174E74511E4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88050257E5D4E08AA66858AF59709DB4">
    <w:name w:val="488050257E5D4E08AA66858AF59709DB4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2B554090CCB4CBE9901F22AD0AB71374">
    <w:name w:val="22B554090CCB4CBE9901F22AD0AB71374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54CE092D5F44169BF3887F4F405AD2F4">
    <w:name w:val="454CE092D5F44169BF3887F4F405AD2F4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A2E6273E5FF40D89C0F8D9486DC100A4">
    <w:name w:val="2A2E6273E5FF40D89C0F8D9486DC100A4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8F3F5FC26FC4DB1A45535BD273BBD584">
    <w:name w:val="68F3F5FC26FC4DB1A45535BD273BBD584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7B7463EA76349449FC45E301DFBF33B4">
    <w:name w:val="47B7463EA76349449FC45E301DFBF33B4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5FAE807464641DB841E6CE0B3FF36664">
    <w:name w:val="B5FAE807464641DB841E6CE0B3FF36664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3FA7FE5B93E407E93C68CAB412D1B8A4">
    <w:name w:val="73FA7FE5B93E407E93C68CAB412D1B8A4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02BF0206EE94877B79F6D90766C8B014">
    <w:name w:val="E02BF0206EE94877B79F6D90766C8B014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65EE58E902649F0A85FCB4691D7318C">
    <w:name w:val="B65EE58E902649F0A85FCB4691D7318C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9F0004359E04151BB55349002B6B76D5">
    <w:name w:val="D9F0004359E04151BB55349002B6B76D5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B60A1FB857E453C983EC527FEF64E6E5">
    <w:name w:val="0B60A1FB857E453C983EC527FEF64E6E5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488853A8487464C9982ED4A610967AD5">
    <w:name w:val="1488853A8487464C9982ED4A610967AD5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A657A485774465B90BBC7A867972A6B5">
    <w:name w:val="FA657A485774465B90BBC7A867972A6B5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C559C74A8C7414B9AEE5E40570F8CE85">
    <w:name w:val="BC559C74A8C7414B9AEE5E40570F8CE85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8303E3422AA410B9DDDFA75E9B2781C5">
    <w:name w:val="18303E3422AA410B9DDDFA75E9B2781C5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A7AB8107E0D426FA3F980A95F28C3C25">
    <w:name w:val="7A7AB8107E0D426FA3F980A95F28C3C25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E9D2D0E6352435CB2B42D174E74511E5">
    <w:name w:val="4E9D2D0E6352435CB2B42D174E74511E5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88050257E5D4E08AA66858AF59709DB5">
    <w:name w:val="488050257E5D4E08AA66858AF59709DB5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2B554090CCB4CBE9901F22AD0AB71375">
    <w:name w:val="22B554090CCB4CBE9901F22AD0AB71375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54CE092D5F44169BF3887F4F405AD2F5">
    <w:name w:val="454CE092D5F44169BF3887F4F405AD2F5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A2E6273E5FF40D89C0F8D9486DC100A5">
    <w:name w:val="2A2E6273E5FF40D89C0F8D9486DC100A5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8F3F5FC26FC4DB1A45535BD273BBD585">
    <w:name w:val="68F3F5FC26FC4DB1A45535BD273BBD585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7B7463EA76349449FC45E301DFBF33B5">
    <w:name w:val="47B7463EA76349449FC45E301DFBF33B5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5FAE807464641DB841E6CE0B3FF36665">
    <w:name w:val="B5FAE807464641DB841E6CE0B3FF36665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3FA7FE5B93E407E93C68CAB412D1B8A5">
    <w:name w:val="73FA7FE5B93E407E93C68CAB412D1B8A5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02BF0206EE94877B79F6D90766C8B015">
    <w:name w:val="E02BF0206EE94877B79F6D90766C8B015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DED38AA29934A02ACCF39F4362A6A7B">
    <w:name w:val="2DED38AA29934A02ACCF39F4362A6A7B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9F0004359E04151BB55349002B6B76D6">
    <w:name w:val="D9F0004359E04151BB55349002B6B76D6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B60A1FB857E453C983EC527FEF64E6E6">
    <w:name w:val="0B60A1FB857E453C983EC527FEF64E6E6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488853A8487464C9982ED4A610967AD6">
    <w:name w:val="1488853A8487464C9982ED4A610967AD6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A657A485774465B90BBC7A867972A6B6">
    <w:name w:val="FA657A485774465B90BBC7A867972A6B6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98192A9CAE84988ABF53BC4AEEF04A6">
    <w:name w:val="198192A9CAE84988ABF53BC4AEEF04A6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8303E3422AA410B9DDDFA75E9B2781C6">
    <w:name w:val="18303E3422AA410B9DDDFA75E9B2781C6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A7AB8107E0D426FA3F980A95F28C3C26">
    <w:name w:val="7A7AB8107E0D426FA3F980A95F28C3C26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E9D2D0E6352435CB2B42D174E74511E6">
    <w:name w:val="4E9D2D0E6352435CB2B42D174E74511E6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88050257E5D4E08AA66858AF59709DB6">
    <w:name w:val="488050257E5D4E08AA66858AF59709DB6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2B554090CCB4CBE9901F22AD0AB71376">
    <w:name w:val="22B554090CCB4CBE9901F22AD0AB71376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54CE092D5F44169BF3887F4F405AD2F6">
    <w:name w:val="454CE092D5F44169BF3887F4F405AD2F6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A2E6273E5FF40D89C0F8D9486DC100A6">
    <w:name w:val="2A2E6273E5FF40D89C0F8D9486DC100A6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8F3F5FC26FC4DB1A45535BD273BBD586">
    <w:name w:val="68F3F5FC26FC4DB1A45535BD273BBD586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7B7463EA76349449FC45E301DFBF33B6">
    <w:name w:val="47B7463EA76349449FC45E301DFBF33B6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5FAE807464641DB841E6CE0B3FF36666">
    <w:name w:val="B5FAE807464641DB841E6CE0B3FF36666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3FA7FE5B93E407E93C68CAB412D1B8A6">
    <w:name w:val="73FA7FE5B93E407E93C68CAB412D1B8A6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02BF0206EE94877B79F6D90766C8B016">
    <w:name w:val="E02BF0206EE94877B79F6D90766C8B016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8C7C531E72A44D1A45B121EA1C97F4E">
    <w:name w:val="38C7C531E72A44D1A45B121EA1C97F4E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51B5B2452B743AB9BA95379AB99FCA6">
    <w:name w:val="F51B5B2452B743AB9BA95379AB99FCA6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87CCFDD1122417DAA52E77DB563E278">
    <w:name w:val="687CCFDD1122417DAA52E77DB563E278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6EC35F0808345FE8957635C83C8F7F3">
    <w:name w:val="E6EC35F0808345FE8957635C83C8F7F3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03217029CA04A2D98E12DA2F78D5A6F">
    <w:name w:val="E03217029CA04A2D98E12DA2F78D5A6F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F676A89F2764BD49124C4464FD511B3">
    <w:name w:val="CF676A89F2764BD49124C4464FD511B3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932246B836E44AB9B936BFFA7BFED262">
    <w:name w:val="932246B836E44AB9B936BFFA7BFED262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BEC88EA045B47FC8EE01362D26C1CE7">
    <w:name w:val="0BEC88EA045B47FC8EE01362D26C1CE7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0B1BB20CD374BEB9D76BFB382B29B15">
    <w:name w:val="70B1BB20CD374BEB9D76BFB382B29B15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83BEE8A4E184ED1A901756433E9F43D">
    <w:name w:val="483BEE8A4E184ED1A901756433E9F43D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9F0004359E04151BB55349002B6B76D7">
    <w:name w:val="D9F0004359E04151BB55349002B6B76D7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B60A1FB857E453C983EC527FEF64E6E7">
    <w:name w:val="0B60A1FB857E453C983EC527FEF64E6E7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488853A8487464C9982ED4A610967AD7">
    <w:name w:val="1488853A8487464C9982ED4A610967AD7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A657A485774465B90BBC7A867972A6B7">
    <w:name w:val="FA657A485774465B90BBC7A867972A6B7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98192A9CAE84988ABF53BC4AEEF04A61">
    <w:name w:val="198192A9CAE84988ABF53BC4AEEF04A61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8303E3422AA410B9DDDFA75E9B2781C7">
    <w:name w:val="18303E3422AA410B9DDDFA75E9B2781C7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A7AB8107E0D426FA3F980A95F28C3C27">
    <w:name w:val="7A7AB8107E0D426FA3F980A95F28C3C27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E9D2D0E6352435CB2B42D174E74511E7">
    <w:name w:val="4E9D2D0E6352435CB2B42D174E74511E7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88050257E5D4E08AA66858AF59709DB7">
    <w:name w:val="488050257E5D4E08AA66858AF59709DB7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2B554090CCB4CBE9901F22AD0AB71377">
    <w:name w:val="22B554090CCB4CBE9901F22AD0AB71377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54CE092D5F44169BF3887F4F405AD2F7">
    <w:name w:val="454CE092D5F44169BF3887F4F405AD2F7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A2E6273E5FF40D89C0F8D9486DC100A7">
    <w:name w:val="2A2E6273E5FF40D89C0F8D9486DC100A7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8F3F5FC26FC4DB1A45535BD273BBD587">
    <w:name w:val="68F3F5FC26FC4DB1A45535BD273BBD587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7B7463EA76349449FC45E301DFBF33B7">
    <w:name w:val="47B7463EA76349449FC45E301DFBF33B7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5FAE807464641DB841E6CE0B3FF36667">
    <w:name w:val="B5FAE807464641DB841E6CE0B3FF36667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3FA7FE5B93E407E93C68CAB412D1B8A7">
    <w:name w:val="73FA7FE5B93E407E93C68CAB412D1B8A7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02BF0206EE94877B79F6D90766C8B017">
    <w:name w:val="E02BF0206EE94877B79F6D90766C8B017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8C7C531E72A44D1A45B121EA1C97F4E1">
    <w:name w:val="38C7C531E72A44D1A45B121EA1C97F4E1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51B5B2452B743AB9BA95379AB99FCA61">
    <w:name w:val="F51B5B2452B743AB9BA95379AB99FCA61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87CCFDD1122417DAA52E77DB563E2781">
    <w:name w:val="687CCFDD1122417DAA52E77DB563E2781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6EC35F0808345FE8957635C83C8F7F31">
    <w:name w:val="E6EC35F0808345FE8957635C83C8F7F31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03217029CA04A2D98E12DA2F78D5A6F1">
    <w:name w:val="E03217029CA04A2D98E12DA2F78D5A6F1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F676A89F2764BD49124C4464FD511B31">
    <w:name w:val="CF676A89F2764BD49124C4464FD511B31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BEC88EA045B47FC8EE01362D26C1CE71">
    <w:name w:val="0BEC88EA045B47FC8EE01362D26C1CE71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0B1BB20CD374BEB9D76BFB382B29B151">
    <w:name w:val="70B1BB20CD374BEB9D76BFB382B29B151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83BEE8A4E184ED1A901756433E9F43D1">
    <w:name w:val="483BEE8A4E184ED1A901756433E9F43D1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9F0004359E04151BB55349002B6B76D8">
    <w:name w:val="D9F0004359E04151BB55349002B6B76D8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B60A1FB857E453C983EC527FEF64E6E8">
    <w:name w:val="0B60A1FB857E453C983EC527FEF64E6E8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488853A8487464C9982ED4A610967AD8">
    <w:name w:val="1488853A8487464C9982ED4A610967AD8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A657A485774465B90BBC7A867972A6B8">
    <w:name w:val="FA657A485774465B90BBC7A867972A6B8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98192A9CAE84988ABF53BC4AEEF04A62">
    <w:name w:val="198192A9CAE84988ABF53BC4AEEF04A62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8303E3422AA410B9DDDFA75E9B2781C8">
    <w:name w:val="18303E3422AA410B9DDDFA75E9B2781C8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A7AB8107E0D426FA3F980A95F28C3C28">
    <w:name w:val="7A7AB8107E0D426FA3F980A95F28C3C28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E9D2D0E6352435CB2B42D174E74511E8">
    <w:name w:val="4E9D2D0E6352435CB2B42D174E74511E8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88050257E5D4E08AA66858AF59709DB8">
    <w:name w:val="488050257E5D4E08AA66858AF59709DB8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2B554090CCB4CBE9901F22AD0AB71378">
    <w:name w:val="22B554090CCB4CBE9901F22AD0AB71378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54CE092D5F44169BF3887F4F405AD2F8">
    <w:name w:val="454CE092D5F44169BF3887F4F405AD2F8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A2E6273E5FF40D89C0F8D9486DC100A8">
    <w:name w:val="2A2E6273E5FF40D89C0F8D9486DC100A8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8F3F5FC26FC4DB1A45535BD273BBD588">
    <w:name w:val="68F3F5FC26FC4DB1A45535BD273BBD588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7B7463EA76349449FC45E301DFBF33B8">
    <w:name w:val="47B7463EA76349449FC45E301DFBF33B8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5FAE807464641DB841E6CE0B3FF36668">
    <w:name w:val="B5FAE807464641DB841E6CE0B3FF36668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3FA7FE5B93E407E93C68CAB412D1B8A8">
    <w:name w:val="73FA7FE5B93E407E93C68CAB412D1B8A8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02BF0206EE94877B79F6D90766C8B018">
    <w:name w:val="E02BF0206EE94877B79F6D90766C8B018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8C7C531E72A44D1A45B121EA1C97F4E2">
    <w:name w:val="38C7C531E72A44D1A45B121EA1C97F4E2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51B5B2452B743AB9BA95379AB99FCA62">
    <w:name w:val="F51B5B2452B743AB9BA95379AB99FCA62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87CCFDD1122417DAA52E77DB563E2782">
    <w:name w:val="687CCFDD1122417DAA52E77DB563E2782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6EC35F0808345FE8957635C83C8F7F32">
    <w:name w:val="E6EC35F0808345FE8957635C83C8F7F32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03217029CA04A2D98E12DA2F78D5A6F2">
    <w:name w:val="E03217029CA04A2D98E12DA2F78D5A6F2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F676A89F2764BD49124C4464FD511B32">
    <w:name w:val="CF676A89F2764BD49124C4464FD511B32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BEC88EA045B47FC8EE01362D26C1CE72">
    <w:name w:val="0BEC88EA045B47FC8EE01362D26C1CE72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0B1BB20CD374BEB9D76BFB382B29B152">
    <w:name w:val="70B1BB20CD374BEB9D76BFB382B29B152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83BEE8A4E184ED1A901756433E9F43D2">
    <w:name w:val="483BEE8A4E184ED1A901756433E9F43D2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9F0004359E04151BB55349002B6B76D9">
    <w:name w:val="D9F0004359E04151BB55349002B6B76D9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B60A1FB857E453C983EC527FEF64E6E9">
    <w:name w:val="0B60A1FB857E453C983EC527FEF64E6E9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488853A8487464C9982ED4A610967AD9">
    <w:name w:val="1488853A8487464C9982ED4A610967AD9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A657A485774465B90BBC7A867972A6B9">
    <w:name w:val="FA657A485774465B90BBC7A867972A6B9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98192A9CAE84988ABF53BC4AEEF04A63">
    <w:name w:val="198192A9CAE84988ABF53BC4AEEF04A63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8303E3422AA410B9DDDFA75E9B2781C9">
    <w:name w:val="18303E3422AA410B9DDDFA75E9B2781C9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A7AB8107E0D426FA3F980A95F28C3C29">
    <w:name w:val="7A7AB8107E0D426FA3F980A95F28C3C29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E9D2D0E6352435CB2B42D174E74511E9">
    <w:name w:val="4E9D2D0E6352435CB2B42D174E74511E9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88050257E5D4E08AA66858AF59709DB9">
    <w:name w:val="488050257E5D4E08AA66858AF59709DB9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2B554090CCB4CBE9901F22AD0AB71379">
    <w:name w:val="22B554090CCB4CBE9901F22AD0AB71379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54CE092D5F44169BF3887F4F405AD2F9">
    <w:name w:val="454CE092D5F44169BF3887F4F405AD2F9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A2E6273E5FF40D89C0F8D9486DC100A9">
    <w:name w:val="2A2E6273E5FF40D89C0F8D9486DC100A9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8F3F5FC26FC4DB1A45535BD273BBD589">
    <w:name w:val="68F3F5FC26FC4DB1A45535BD273BBD589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7B7463EA76349449FC45E301DFBF33B9">
    <w:name w:val="47B7463EA76349449FC45E301DFBF33B9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5FAE807464641DB841E6CE0B3FF36669">
    <w:name w:val="B5FAE807464641DB841E6CE0B3FF36669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3FA7FE5B93E407E93C68CAB412D1B8A9">
    <w:name w:val="73FA7FE5B93E407E93C68CAB412D1B8A9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02BF0206EE94877B79F6D90766C8B019">
    <w:name w:val="E02BF0206EE94877B79F6D90766C8B019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8C7C531E72A44D1A45B121EA1C97F4E3">
    <w:name w:val="38C7C531E72A44D1A45B121EA1C97F4E3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51B5B2452B743AB9BA95379AB99FCA63">
    <w:name w:val="F51B5B2452B743AB9BA95379AB99FCA63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87CCFDD1122417DAA52E77DB563E2783">
    <w:name w:val="687CCFDD1122417DAA52E77DB563E2783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6EC35F0808345FE8957635C83C8F7F33">
    <w:name w:val="E6EC35F0808345FE8957635C83C8F7F33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03217029CA04A2D98E12DA2F78D5A6F3">
    <w:name w:val="E03217029CA04A2D98E12DA2F78D5A6F3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F676A89F2764BD49124C4464FD511B33">
    <w:name w:val="CF676A89F2764BD49124C4464FD511B33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AA2A6ECBD9541CC8B0DE9DD29C3DC9E">
    <w:name w:val="6AA2A6ECBD9541CC8B0DE9DD29C3DC9E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BEC88EA045B47FC8EE01362D26C1CE73">
    <w:name w:val="0BEC88EA045B47FC8EE01362D26C1CE73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0B1BB20CD374BEB9D76BFB382B29B153">
    <w:name w:val="70B1BB20CD374BEB9D76BFB382B29B153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83BEE8A4E184ED1A901756433E9F43D3">
    <w:name w:val="483BEE8A4E184ED1A901756433E9F43D3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9F0004359E04151BB55349002B6B76D10">
    <w:name w:val="D9F0004359E04151BB55349002B6B76D10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B60A1FB857E453C983EC527FEF64E6E10">
    <w:name w:val="0B60A1FB857E453C983EC527FEF64E6E10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488853A8487464C9982ED4A610967AD10">
    <w:name w:val="1488853A8487464C9982ED4A610967AD10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A657A485774465B90BBC7A867972A6B10">
    <w:name w:val="FA657A485774465B90BBC7A867972A6B10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98192A9CAE84988ABF53BC4AEEF04A64">
    <w:name w:val="198192A9CAE84988ABF53BC4AEEF04A64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8303E3422AA410B9DDDFA75E9B2781C10">
    <w:name w:val="18303E3422AA410B9DDDFA75E9B2781C10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A7AB8107E0D426FA3F980A95F28C3C210">
    <w:name w:val="7A7AB8107E0D426FA3F980A95F28C3C210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E9D2D0E6352435CB2B42D174E74511E10">
    <w:name w:val="4E9D2D0E6352435CB2B42D174E74511E10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88050257E5D4E08AA66858AF59709DB10">
    <w:name w:val="488050257E5D4E08AA66858AF59709DB10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2B554090CCB4CBE9901F22AD0AB713710">
    <w:name w:val="22B554090CCB4CBE9901F22AD0AB713710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54CE092D5F44169BF3887F4F405AD2F10">
    <w:name w:val="454CE092D5F44169BF3887F4F405AD2F10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A2E6273E5FF40D89C0F8D9486DC100A10">
    <w:name w:val="2A2E6273E5FF40D89C0F8D9486DC100A10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8F3F5FC26FC4DB1A45535BD273BBD5810">
    <w:name w:val="68F3F5FC26FC4DB1A45535BD273BBD5810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7B7463EA76349449FC45E301DFBF33B10">
    <w:name w:val="47B7463EA76349449FC45E301DFBF33B10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5FAE807464641DB841E6CE0B3FF366610">
    <w:name w:val="B5FAE807464641DB841E6CE0B3FF366610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3FA7FE5B93E407E93C68CAB412D1B8A10">
    <w:name w:val="73FA7FE5B93E407E93C68CAB412D1B8A10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02BF0206EE94877B79F6D90766C8B0110">
    <w:name w:val="E02BF0206EE94877B79F6D90766C8B0110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8C7C531E72A44D1A45B121EA1C97F4E4">
    <w:name w:val="38C7C531E72A44D1A45B121EA1C97F4E4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51B5B2452B743AB9BA95379AB99FCA64">
    <w:name w:val="F51B5B2452B743AB9BA95379AB99FCA64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87CCFDD1122417DAA52E77DB563E2784">
    <w:name w:val="687CCFDD1122417DAA52E77DB563E2784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6EC35F0808345FE8957635C83C8F7F34">
    <w:name w:val="E6EC35F0808345FE8957635C83C8F7F34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03217029CA04A2D98E12DA2F78D5A6F4">
    <w:name w:val="E03217029CA04A2D98E12DA2F78D5A6F4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F676A89F2764BD49124C4464FD511B34">
    <w:name w:val="CF676A89F2764BD49124C4464FD511B34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BEC88EA045B47FC8EE01362D26C1CE74">
    <w:name w:val="0BEC88EA045B47FC8EE01362D26C1CE74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0B1BB20CD374BEB9D76BFB382B29B154">
    <w:name w:val="70B1BB20CD374BEB9D76BFB382B29B154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83BEE8A4E184ED1A901756433E9F43D4">
    <w:name w:val="483BEE8A4E184ED1A901756433E9F43D4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9F0004359E04151BB55349002B6B76D11">
    <w:name w:val="D9F0004359E04151BB55349002B6B76D11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B60A1FB857E453C983EC527FEF64E6E11">
    <w:name w:val="0B60A1FB857E453C983EC527FEF64E6E11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488853A8487464C9982ED4A610967AD11">
    <w:name w:val="1488853A8487464C9982ED4A610967AD11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A657A485774465B90BBC7A867972A6B11">
    <w:name w:val="FA657A485774465B90BBC7A867972A6B11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98192A9CAE84988ABF53BC4AEEF04A65">
    <w:name w:val="198192A9CAE84988ABF53BC4AEEF04A65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8303E3422AA410B9DDDFA75E9B2781C11">
    <w:name w:val="18303E3422AA410B9DDDFA75E9B2781C11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A7AB8107E0D426FA3F980A95F28C3C211">
    <w:name w:val="7A7AB8107E0D426FA3F980A95F28C3C211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E9D2D0E6352435CB2B42D174E74511E11">
    <w:name w:val="4E9D2D0E6352435CB2B42D174E74511E11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88050257E5D4E08AA66858AF59709DB11">
    <w:name w:val="488050257E5D4E08AA66858AF59709DB11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2B554090CCB4CBE9901F22AD0AB713711">
    <w:name w:val="22B554090CCB4CBE9901F22AD0AB713711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54CE092D5F44169BF3887F4F405AD2F11">
    <w:name w:val="454CE092D5F44169BF3887F4F405AD2F11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A2E6273E5FF40D89C0F8D9486DC100A11">
    <w:name w:val="2A2E6273E5FF40D89C0F8D9486DC100A11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8F3F5FC26FC4DB1A45535BD273BBD5811">
    <w:name w:val="68F3F5FC26FC4DB1A45535BD273BBD5811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7B7463EA76349449FC45E301DFBF33B11">
    <w:name w:val="47B7463EA76349449FC45E301DFBF33B11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5FAE807464641DB841E6CE0B3FF366611">
    <w:name w:val="B5FAE807464641DB841E6CE0B3FF366611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3FA7FE5B93E407E93C68CAB412D1B8A11">
    <w:name w:val="73FA7FE5B93E407E93C68CAB412D1B8A11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02BF0206EE94877B79F6D90766C8B0111">
    <w:name w:val="E02BF0206EE94877B79F6D90766C8B0111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8C7C531E72A44D1A45B121EA1C97F4E5">
    <w:name w:val="38C7C531E72A44D1A45B121EA1C97F4E5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51B5B2452B743AB9BA95379AB99FCA65">
    <w:name w:val="F51B5B2452B743AB9BA95379AB99FCA65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87CCFDD1122417DAA52E77DB563E2785">
    <w:name w:val="687CCFDD1122417DAA52E77DB563E2785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6EC35F0808345FE8957635C83C8F7F35">
    <w:name w:val="E6EC35F0808345FE8957635C83C8F7F35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03217029CA04A2D98E12DA2F78D5A6F5">
    <w:name w:val="E03217029CA04A2D98E12DA2F78D5A6F5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F676A89F2764BD49124C4464FD511B35">
    <w:name w:val="CF676A89F2764BD49124C4464FD511B35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D24D21AD02D468E833F74A3D4B65142">
    <w:name w:val="7D24D21AD02D468E833F74A3D4B65142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BEC88EA045B47FC8EE01362D26C1CE75">
    <w:name w:val="0BEC88EA045B47FC8EE01362D26C1CE75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0B1BB20CD374BEB9D76BFB382B29B155">
    <w:name w:val="70B1BB20CD374BEB9D76BFB382B29B155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83BEE8A4E184ED1A901756433E9F43D5">
    <w:name w:val="483BEE8A4E184ED1A901756433E9F43D5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D9F0004359E04151BB55349002B6B76D12">
    <w:name w:val="D9F0004359E04151BB55349002B6B76D12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B60A1FB857E453C983EC527FEF64E6E12">
    <w:name w:val="0B60A1FB857E453C983EC527FEF64E6E12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488853A8487464C9982ED4A610967AD12">
    <w:name w:val="1488853A8487464C9982ED4A610967AD12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A657A485774465B90BBC7A867972A6B12">
    <w:name w:val="FA657A485774465B90BBC7A867972A6B12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98192A9CAE84988ABF53BC4AEEF04A66">
    <w:name w:val="198192A9CAE84988ABF53BC4AEEF04A66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18303E3422AA410B9DDDFA75E9B2781C12">
    <w:name w:val="18303E3422AA410B9DDDFA75E9B2781C12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A7AB8107E0D426FA3F980A95F28C3C212">
    <w:name w:val="7A7AB8107E0D426FA3F980A95F28C3C212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E9D2D0E6352435CB2B42D174E74511E12">
    <w:name w:val="4E9D2D0E6352435CB2B42D174E74511E12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88050257E5D4E08AA66858AF59709DB12">
    <w:name w:val="488050257E5D4E08AA66858AF59709DB12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2B554090CCB4CBE9901F22AD0AB713712">
    <w:name w:val="22B554090CCB4CBE9901F22AD0AB713712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54CE092D5F44169BF3887F4F405AD2F12">
    <w:name w:val="454CE092D5F44169BF3887F4F405AD2F12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2A2E6273E5FF40D89C0F8D9486DC100A12">
    <w:name w:val="2A2E6273E5FF40D89C0F8D9486DC100A12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8F3F5FC26FC4DB1A45535BD273BBD5812">
    <w:name w:val="68F3F5FC26FC4DB1A45535BD273BBD5812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7B7463EA76349449FC45E301DFBF33B12">
    <w:name w:val="47B7463EA76349449FC45E301DFBF33B12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B5FAE807464641DB841E6CE0B3FF366612">
    <w:name w:val="B5FAE807464641DB841E6CE0B3FF366612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3FA7FE5B93E407E93C68CAB412D1B8A12">
    <w:name w:val="73FA7FE5B93E407E93C68CAB412D1B8A12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02BF0206EE94877B79F6D90766C8B0112">
    <w:name w:val="E02BF0206EE94877B79F6D90766C8B0112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38C7C531E72A44D1A45B121EA1C97F4E6">
    <w:name w:val="38C7C531E72A44D1A45B121EA1C97F4E6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51B5B2452B743AB9BA95379AB99FCA66">
    <w:name w:val="F51B5B2452B743AB9BA95379AB99FCA66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687CCFDD1122417DAA52E77DB563E2786">
    <w:name w:val="687CCFDD1122417DAA52E77DB563E2786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6EC35F0808345FE8957635C83C8F7F36">
    <w:name w:val="E6EC35F0808345FE8957635C83C8F7F36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03217029CA04A2D98E12DA2F78D5A6F6">
    <w:name w:val="E03217029CA04A2D98E12DA2F78D5A6F6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CF676A89F2764BD49124C4464FD511B36">
    <w:name w:val="CF676A89F2764BD49124C4464FD511B36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EEEF3A015584425598C1BEB90D242C3F">
    <w:name w:val="EEEF3A015584425598C1BEB90D242C3F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0BEC88EA045B47FC8EE01362D26C1CE76">
    <w:name w:val="0BEC88EA045B47FC8EE01362D26C1CE76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70B1BB20CD374BEB9D76BFB382B29B156">
    <w:name w:val="70B1BB20CD374BEB9D76BFB382B29B156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483BEE8A4E184ED1A901756433E9F43D6">
    <w:name w:val="483BEE8A4E184ED1A901756433E9F43D6"/>
    <w:rsid w:val="00282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373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Jose Maria Rodrigues Junior</cp:lastModifiedBy>
  <cp:revision>6</cp:revision>
  <cp:lastPrinted>2019-05-30T18:46:00Z</cp:lastPrinted>
  <dcterms:created xsi:type="dcterms:W3CDTF">2019-06-03T14:58:00Z</dcterms:created>
  <dcterms:modified xsi:type="dcterms:W3CDTF">2019-08-26T19:38:00Z</dcterms:modified>
</cp:coreProperties>
</file>